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5B" w:rsidRPr="00FC6527" w:rsidRDefault="00E01366" w:rsidP="00FC6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27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  <w:r w:rsidR="00FC6527" w:rsidRPr="00FC6527">
        <w:rPr>
          <w:rFonts w:ascii="Times New Roman" w:hAnsi="Times New Roman" w:cs="Times New Roman"/>
          <w:b/>
          <w:sz w:val="28"/>
          <w:szCs w:val="28"/>
        </w:rPr>
        <w:t>«Здоровье – моё богатство</w:t>
      </w:r>
      <w:r w:rsidRPr="00FC6527">
        <w:rPr>
          <w:rFonts w:ascii="Times New Roman" w:hAnsi="Times New Roman" w:cs="Times New Roman"/>
          <w:b/>
          <w:sz w:val="28"/>
          <w:szCs w:val="28"/>
        </w:rPr>
        <w:t>»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Мудреца спросили: «Что является для человека наиболее ценным и в</w:t>
      </w:r>
      <w:r w:rsidR="00FC6527" w:rsidRPr="00FC6527">
        <w:rPr>
          <w:rFonts w:ascii="Times New Roman" w:hAnsi="Times New Roman" w:cs="Times New Roman"/>
          <w:sz w:val="28"/>
          <w:szCs w:val="28"/>
        </w:rPr>
        <w:t>ажным в жизни: богатство или сла</w:t>
      </w:r>
      <w:r w:rsidRPr="00FC6527">
        <w:rPr>
          <w:rFonts w:ascii="Times New Roman" w:hAnsi="Times New Roman" w:cs="Times New Roman"/>
          <w:sz w:val="28"/>
          <w:szCs w:val="28"/>
        </w:rPr>
        <w:t>ва?»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Вот что ответил Мудрец: «Ни богатство, ни слава не делают человека счастливым. Здоровый нищий счастливее больного короля»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Здоровье – это главная ценность человека. </w:t>
      </w:r>
      <w:proofErr w:type="gramStart"/>
      <w:r w:rsidRPr="00FC6527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 xml:space="preserve"> не купишь ни за </w:t>
      </w:r>
      <w:proofErr w:type="gramStart"/>
      <w:r w:rsidRPr="00FC652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 xml:space="preserve"> деньги. Будучи больным, вы не сможете воплотить в жизнь свои мечты, не сможете полностью реализоваться в современном мире. Именно о здоровье, о том, как его сохранить, мы и поговорим сегодня.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Здоровье – богатство на все времена.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А закладывается оно в детстве. Ваше здоровье, как клад, который находится глубоко в земле. И чтобы найти клад, нужно приложить большие усилия. А что значит быть здоровым? Как вы это понимаете? (ответы детей)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b/>
          <w:sz w:val="28"/>
          <w:szCs w:val="28"/>
        </w:rPr>
        <w:t>Игра</w:t>
      </w:r>
      <w:r w:rsidRPr="00FC652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C6527">
        <w:rPr>
          <w:rFonts w:ascii="Times New Roman" w:hAnsi="Times New Roman" w:cs="Times New Roman"/>
          <w:sz w:val="28"/>
          <w:szCs w:val="28"/>
        </w:rPr>
        <w:t>Полезно-вредно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>»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Читать лёжа…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Смотреть на яркий свет….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Промывать глаза по утрам…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Оберегать глаза от ударов…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Мыть руки после работы…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Употреблять в пищу морковь…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Тереть грязными руками глаза…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Облизывать пальцы…</w:t>
      </w:r>
    </w:p>
    <w:p w:rsidR="00E01366" w:rsidRPr="00FC6527" w:rsidRDefault="00E01366">
      <w:p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Заниматься физкультурой…</w:t>
      </w:r>
    </w:p>
    <w:p w:rsidR="00E01366" w:rsidRPr="00FC6527" w:rsidRDefault="007C7EBB">
      <w:pPr>
        <w:rPr>
          <w:rFonts w:ascii="Times New Roman" w:hAnsi="Times New Roman" w:cs="Times New Roman"/>
          <w:b/>
          <w:sz w:val="28"/>
          <w:szCs w:val="28"/>
        </w:rPr>
      </w:pPr>
      <w:r w:rsidRPr="00FC6527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7C7EBB" w:rsidRPr="00FC6527" w:rsidRDefault="007C7EBB" w:rsidP="007C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Организм свой укрепить.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7C7EBB" w:rsidRPr="00FC6527" w:rsidRDefault="007C7EBB" w:rsidP="007C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Следует, ребята, знать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lastRenderedPageBreak/>
        <w:t>Ну а утром не лениться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7C7EBB" w:rsidRPr="00FC6527" w:rsidRDefault="007C7EBB" w:rsidP="007C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Чистить зубы, умываться,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C652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Закаляться, и тогда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7C7EBB" w:rsidRPr="00FC6527" w:rsidRDefault="007C7EBB" w:rsidP="007C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У здоровья есть враги,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С ними дружбы не води!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Среди них тихоня лень,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С ней борись ты каждый день.</w:t>
      </w:r>
    </w:p>
    <w:p w:rsidR="007C7EBB" w:rsidRPr="00FC6527" w:rsidRDefault="007C7EBB" w:rsidP="007C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Чтобы ни один микроб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Не попал случайно в рот.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Руки мыть перед едой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Нужно мылом и водой.</w:t>
      </w:r>
    </w:p>
    <w:p w:rsidR="007C7EBB" w:rsidRPr="00FC6527" w:rsidRDefault="007C7EBB" w:rsidP="007C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Кушать овощи и фрукты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Рыбу, молокопродукты –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Pr="00FC6527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>!</w:t>
      </w:r>
    </w:p>
    <w:p w:rsidR="007C7EBB" w:rsidRPr="00FC6527" w:rsidRDefault="007C7EBB" w:rsidP="007C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На прогулку выходи,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Свежим воздухом дыши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Только помни при уходе: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Одеваться по погоде!</w:t>
      </w:r>
    </w:p>
    <w:p w:rsidR="007C7EBB" w:rsidRPr="00FC6527" w:rsidRDefault="007C7EBB" w:rsidP="007C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Ну, а если уж случилось: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Разболеться получилось.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Знай, к врачу тебе пора.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Он поможет нам всегда!</w:t>
      </w:r>
    </w:p>
    <w:p w:rsidR="007C7EBB" w:rsidRPr="00FC6527" w:rsidRDefault="007C7EBB" w:rsidP="007C7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Вот те добрые советы.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В них и спрятаны секреты.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Как здоровье сохранить,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7C7EBB" w:rsidRPr="00FC6527" w:rsidRDefault="007C7EBB" w:rsidP="007C7E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527">
        <w:rPr>
          <w:rFonts w:ascii="Times New Roman" w:hAnsi="Times New Roman" w:cs="Times New Roman"/>
          <w:b/>
          <w:sz w:val="28"/>
          <w:szCs w:val="28"/>
        </w:rPr>
        <w:t>Разгадывание загадок.</w:t>
      </w:r>
    </w:p>
    <w:p w:rsidR="007C7EBB" w:rsidRPr="00FC6527" w:rsidRDefault="00FC641B" w:rsidP="007C7E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Утром раньше поднимайся,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Прыгай, бегай, отжимайся.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Для здоровья, для порядка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Людям всем нужна….(Зарядка)</w:t>
      </w:r>
    </w:p>
    <w:p w:rsidR="00FC641B" w:rsidRPr="00FC6527" w:rsidRDefault="00FC641B" w:rsidP="00FC64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Хочешь ты любить рекорд?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Так тебе поможет</w:t>
      </w:r>
      <w:proofErr w:type="gramStart"/>
      <w:r w:rsidRPr="00FC65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>.(спорт)</w:t>
      </w:r>
    </w:p>
    <w:p w:rsidR="00FC641B" w:rsidRPr="00FC6527" w:rsidRDefault="00FC641B" w:rsidP="00FC64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Дождик теплый и густой,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Это дождик не простой: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lastRenderedPageBreak/>
        <w:t>Он без туч, без облаков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Целый день идти готов. (Душ)</w:t>
      </w:r>
    </w:p>
    <w:p w:rsidR="00FC641B" w:rsidRPr="00FC6527" w:rsidRDefault="00FC641B" w:rsidP="00FC64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В новой стене,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В круглом окне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Днем стекло пробито,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На ночь вставлено. (Прорубь)</w:t>
      </w:r>
    </w:p>
    <w:p w:rsidR="00FC641B" w:rsidRPr="00FC6527" w:rsidRDefault="00FC641B" w:rsidP="00FC64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В овощах и фруктах есть.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Детям нужно много есть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 w:rsidRPr="00FC6527">
        <w:rPr>
          <w:rFonts w:ascii="Times New Roman" w:hAnsi="Times New Roman" w:cs="Times New Roman"/>
          <w:sz w:val="28"/>
          <w:szCs w:val="28"/>
        </w:rPr>
        <w:t>ешё</w:t>
      </w:r>
      <w:proofErr w:type="spellEnd"/>
      <w:r w:rsidRPr="00FC6527">
        <w:rPr>
          <w:rFonts w:ascii="Times New Roman" w:hAnsi="Times New Roman" w:cs="Times New Roman"/>
          <w:sz w:val="28"/>
          <w:szCs w:val="28"/>
        </w:rPr>
        <w:t xml:space="preserve"> таблетки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Вкусом как конфетки.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Принимают для здоровья 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Их холодною порою.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C6527">
        <w:rPr>
          <w:rFonts w:ascii="Times New Roman" w:hAnsi="Times New Roman" w:cs="Times New Roman"/>
          <w:sz w:val="28"/>
          <w:szCs w:val="28"/>
        </w:rPr>
        <w:t>Сашули</w:t>
      </w:r>
      <w:proofErr w:type="spellEnd"/>
      <w:r w:rsidRPr="00FC6527">
        <w:rPr>
          <w:rFonts w:ascii="Times New Roman" w:hAnsi="Times New Roman" w:cs="Times New Roman"/>
          <w:sz w:val="28"/>
          <w:szCs w:val="28"/>
        </w:rPr>
        <w:t xml:space="preserve"> и Полины</w:t>
      </w:r>
    </w:p>
    <w:p w:rsidR="00FC641B" w:rsidRPr="00FC6527" w:rsidRDefault="00FC641B" w:rsidP="00FC64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Что полезно? …(Витамины)</w:t>
      </w:r>
    </w:p>
    <w:p w:rsidR="00FC641B" w:rsidRPr="00FC6527" w:rsidRDefault="00485047" w:rsidP="00FC64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И бегу два колеса.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У загадки есть ответ 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Это мой</w:t>
      </w:r>
      <w:proofErr w:type="gramStart"/>
      <w:r w:rsidRPr="00FC6527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>велосипед)</w:t>
      </w:r>
    </w:p>
    <w:p w:rsidR="00485047" w:rsidRPr="00FC6527" w:rsidRDefault="00485047" w:rsidP="004850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 Есть, ребята, у меня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Два серебряных коня.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Езжу сразу на обоих-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Что за кони у меня? (Коньки)</w:t>
      </w:r>
    </w:p>
    <w:p w:rsidR="00485047" w:rsidRPr="00FC6527" w:rsidRDefault="00485047" w:rsidP="004850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Чтоб большим спортсменом стать,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Нужно очень много знать.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И поможет здесь сноровка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И, конечно,…(тренировка)</w:t>
      </w:r>
    </w:p>
    <w:p w:rsidR="00485047" w:rsidRPr="00FC6527" w:rsidRDefault="00485047" w:rsidP="004850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Худая девчонка-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Жесткая челка,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Днем прохлаждается,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А по утрам да вечерам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Работать принимается: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Голову покроет</w:t>
      </w:r>
    </w:p>
    <w:p w:rsidR="00485047" w:rsidRPr="00FC6527" w:rsidRDefault="00485047" w:rsidP="004850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Да стены помоет </w:t>
      </w:r>
      <w:proofErr w:type="gramStart"/>
      <w:r w:rsidRPr="00FC65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>Зубная щетка)</w:t>
      </w:r>
    </w:p>
    <w:p w:rsidR="00485047" w:rsidRPr="00FC6527" w:rsidRDefault="00485047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C6527">
        <w:rPr>
          <w:rFonts w:ascii="Times New Roman" w:hAnsi="Times New Roman" w:cs="Times New Roman"/>
          <w:sz w:val="28"/>
          <w:szCs w:val="28"/>
        </w:rPr>
        <w:t xml:space="preserve"> 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 </w:t>
      </w:r>
      <w:proofErr w:type="gramStart"/>
      <w:r w:rsidRPr="00FC6527">
        <w:rPr>
          <w:rFonts w:ascii="Times New Roman" w:hAnsi="Times New Roman" w:cs="Times New Roman"/>
          <w:b/>
          <w:sz w:val="28"/>
          <w:szCs w:val="28"/>
        </w:rPr>
        <w:t>–</w:t>
      </w:r>
      <w:r w:rsidRPr="00FC65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>ано вставать,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День впереди-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Каждую мышцу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С утра заряди.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proofErr w:type="gramStart"/>
      <w:r w:rsidRPr="00FC6527">
        <w:rPr>
          <w:rFonts w:ascii="Times New Roman" w:hAnsi="Times New Roman" w:cs="Times New Roman"/>
          <w:b/>
          <w:sz w:val="28"/>
          <w:szCs w:val="28"/>
        </w:rPr>
        <w:t>Д</w:t>
      </w:r>
      <w:r w:rsidRPr="00FC65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 xml:space="preserve"> Ешь не спеша.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Пусть работают скулы.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Мы – дети, а не акулы!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b/>
          <w:sz w:val="28"/>
          <w:szCs w:val="28"/>
        </w:rPr>
        <w:t>О</w:t>
      </w:r>
      <w:r w:rsidRPr="00FC6527">
        <w:rPr>
          <w:rFonts w:ascii="Times New Roman" w:hAnsi="Times New Roman" w:cs="Times New Roman"/>
          <w:sz w:val="28"/>
          <w:szCs w:val="28"/>
        </w:rPr>
        <w:t xml:space="preserve"> – Вредно ребятам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Лежачее чтение: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Вредно для книги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 И вредно для зрения.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proofErr w:type="gramStart"/>
      <w:r w:rsidRPr="00FC652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 xml:space="preserve"> – не бойся воды.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И мойся!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Вовремя пей,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Вовремя ешь –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Будешь до старости 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Крепок и </w:t>
      </w:r>
      <w:proofErr w:type="gramStart"/>
      <w:r w:rsidRPr="00FC6527">
        <w:rPr>
          <w:rFonts w:ascii="Times New Roman" w:hAnsi="Times New Roman" w:cs="Times New Roman"/>
          <w:sz w:val="28"/>
          <w:szCs w:val="28"/>
        </w:rPr>
        <w:t>свеж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>!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C6527">
        <w:rPr>
          <w:rFonts w:ascii="Times New Roman" w:hAnsi="Times New Roman" w:cs="Times New Roman"/>
          <w:sz w:val="28"/>
          <w:szCs w:val="28"/>
        </w:rPr>
        <w:t>– Мойте руки мылом белым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Пропадут микробы навсегда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Защищают наше здоровье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Солнце, воздух, мыло и вода.</w:t>
      </w:r>
      <w:bookmarkStart w:id="0" w:name="_GoBack"/>
      <w:bookmarkEnd w:id="0"/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proofErr w:type="gramStart"/>
      <w:r w:rsidRPr="00FC652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 xml:space="preserve"> – Чтоб с болезнями не знаться,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К докторам не обращаться.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Чтобы сильным стать и смелым,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Быстрым, ловким и умелым.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b/>
          <w:sz w:val="28"/>
          <w:szCs w:val="28"/>
        </w:rPr>
        <w:t>Ь</w:t>
      </w:r>
      <w:r w:rsidRPr="00FC6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52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>адо с детства закаляться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И зарядкой заниматься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Физкультуру всем любить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И со спортом в дружбе быть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FC6527">
        <w:rPr>
          <w:rFonts w:ascii="Times New Roman" w:hAnsi="Times New Roman" w:cs="Times New Roman"/>
          <w:sz w:val="28"/>
          <w:szCs w:val="28"/>
        </w:rPr>
        <w:t>– всегда мы здоровы, с зарядкой дружны,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Нам спорт с физкультурой как воздух </w:t>
      </w:r>
      <w:proofErr w:type="gramStart"/>
      <w:r w:rsidRPr="00FC6527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FC6527">
        <w:rPr>
          <w:rFonts w:ascii="Times New Roman" w:hAnsi="Times New Roman" w:cs="Times New Roman"/>
          <w:sz w:val="28"/>
          <w:szCs w:val="28"/>
        </w:rPr>
        <w:t>.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А сними порядок, уют, чистота,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Эстетика. В общем, сама красота</w:t>
      </w:r>
      <w:proofErr w:type="gramStart"/>
      <w:r w:rsidRPr="00FC6527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Здоровье свое сбережем с малых лет</w:t>
      </w: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>Оно нас избавит от болей и бед.</w:t>
      </w:r>
    </w:p>
    <w:p w:rsidR="00FC6527" w:rsidRPr="00FC6527" w:rsidRDefault="00FC6527" w:rsidP="00485047">
      <w:pPr>
        <w:pStyle w:val="a3"/>
        <w:ind w:left="1080" w:hanging="1080"/>
        <w:rPr>
          <w:rFonts w:ascii="Times New Roman" w:hAnsi="Times New Roman" w:cs="Times New Roman"/>
          <w:b/>
          <w:sz w:val="28"/>
          <w:szCs w:val="28"/>
        </w:rPr>
      </w:pPr>
      <w:r w:rsidRPr="00FC652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C6527" w:rsidRPr="00FC6527" w:rsidRDefault="00FC6527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FC6527">
        <w:rPr>
          <w:rFonts w:ascii="Times New Roman" w:hAnsi="Times New Roman" w:cs="Times New Roman"/>
          <w:sz w:val="28"/>
          <w:szCs w:val="28"/>
        </w:rPr>
        <w:t xml:space="preserve">Если вы хотите быть здоровыми и успешными сегодня и завтра, не забывайте выполнять эти простые действия, которые помогут вам достичь </w:t>
      </w:r>
      <w:r w:rsidRPr="00FC6527">
        <w:rPr>
          <w:rFonts w:ascii="Times New Roman" w:hAnsi="Times New Roman" w:cs="Times New Roman"/>
          <w:sz w:val="28"/>
          <w:szCs w:val="28"/>
        </w:rPr>
        <w:lastRenderedPageBreak/>
        <w:t>результатов не только в сохранении вашего здоровья, но и в учении, общении с друзьями и просто в жизни</w:t>
      </w:r>
    </w:p>
    <w:p w:rsidR="00FC6527" w:rsidRPr="00FC6527" w:rsidRDefault="00FC6527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CE07AA" w:rsidRPr="00FC6527" w:rsidRDefault="00CE07AA" w:rsidP="00485047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</w:p>
    <w:sectPr w:rsidR="00CE07AA" w:rsidRPr="00F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1F3E"/>
    <w:multiLevelType w:val="hybridMultilevel"/>
    <w:tmpl w:val="22D6BF2A"/>
    <w:lvl w:ilvl="0" w:tplc="B5785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0803D4"/>
    <w:multiLevelType w:val="hybridMultilevel"/>
    <w:tmpl w:val="FB90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66"/>
    <w:rsid w:val="00485047"/>
    <w:rsid w:val="00735C5B"/>
    <w:rsid w:val="007C7EBB"/>
    <w:rsid w:val="00CE07AA"/>
    <w:rsid w:val="00E01366"/>
    <w:rsid w:val="00FC641B"/>
    <w:rsid w:val="00F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2018-03-04T08:05:00Z</dcterms:created>
  <dcterms:modified xsi:type="dcterms:W3CDTF">2018-03-04T09:26:00Z</dcterms:modified>
</cp:coreProperties>
</file>