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68" w:rsidRDefault="001C5068" w:rsidP="00B8729F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5068" w:rsidRDefault="001C5068" w:rsidP="00B8729F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5068" w:rsidRDefault="001C5068" w:rsidP="00B8729F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5068" w:rsidRDefault="001C5068" w:rsidP="00B8729F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5068" w:rsidRPr="00C36ADE" w:rsidRDefault="0000079E" w:rsidP="00C36ADE">
      <w:pPr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ПРОЕКТ « Театр в начальной школе</w:t>
      </w:r>
      <w:r w:rsidR="001C5068" w:rsidRPr="00C36ADE">
        <w:rPr>
          <w:rFonts w:ascii="Times New Roman" w:eastAsia="Times New Roman" w:hAnsi="Times New Roman" w:cs="Times New Roman"/>
          <w:b/>
          <w:i/>
          <w:sz w:val="40"/>
          <w:szCs w:val="40"/>
        </w:rPr>
        <w:t>»</w:t>
      </w:r>
    </w:p>
    <w:p w:rsidR="00C36ADE" w:rsidRPr="00C36ADE" w:rsidRDefault="00C36ADE" w:rsidP="00C36ADE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36ADE" w:rsidRPr="006D22D0" w:rsidRDefault="001C5068" w:rsidP="00C36AD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22D0">
        <w:rPr>
          <w:rFonts w:ascii="Times New Roman" w:eastAsia="Times New Roman" w:hAnsi="Times New Roman" w:cs="Times New Roman"/>
          <w:sz w:val="28"/>
          <w:szCs w:val="28"/>
        </w:rPr>
        <w:t>Разработала</w:t>
      </w:r>
      <w:r w:rsidR="00C36ADE" w:rsidRPr="006D22D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D22D0">
        <w:rPr>
          <w:rFonts w:ascii="Times New Roman" w:eastAsia="Times New Roman" w:hAnsi="Times New Roman" w:cs="Times New Roman"/>
          <w:sz w:val="28"/>
          <w:szCs w:val="28"/>
        </w:rPr>
        <w:t xml:space="preserve"> учи</w:t>
      </w:r>
      <w:r w:rsidR="00C36ADE" w:rsidRPr="006D22D0">
        <w:rPr>
          <w:rFonts w:ascii="Times New Roman" w:eastAsia="Times New Roman" w:hAnsi="Times New Roman" w:cs="Times New Roman"/>
          <w:sz w:val="28"/>
          <w:szCs w:val="28"/>
        </w:rPr>
        <w:t xml:space="preserve">тель начальных классов </w:t>
      </w:r>
    </w:p>
    <w:p w:rsidR="001C5068" w:rsidRPr="006D22D0" w:rsidRDefault="0000079E" w:rsidP="00C36AD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22D0">
        <w:rPr>
          <w:rFonts w:ascii="Times New Roman" w:eastAsia="Times New Roman" w:hAnsi="Times New Roman" w:cs="Times New Roman"/>
          <w:sz w:val="28"/>
          <w:szCs w:val="28"/>
        </w:rPr>
        <w:t>МБОУ «СОШ №8 имени А. В. Грязнова» ИГОСК</w:t>
      </w:r>
    </w:p>
    <w:p w:rsidR="0000079E" w:rsidRPr="006D22D0" w:rsidRDefault="0000079E" w:rsidP="00C36AD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22D0">
        <w:rPr>
          <w:rFonts w:ascii="Times New Roman" w:eastAsia="Times New Roman" w:hAnsi="Times New Roman" w:cs="Times New Roman"/>
          <w:sz w:val="28"/>
          <w:szCs w:val="28"/>
        </w:rPr>
        <w:t xml:space="preserve">села </w:t>
      </w:r>
      <w:proofErr w:type="spellStart"/>
      <w:r w:rsidRPr="006D22D0">
        <w:rPr>
          <w:rFonts w:ascii="Times New Roman" w:eastAsia="Times New Roman" w:hAnsi="Times New Roman" w:cs="Times New Roman"/>
          <w:sz w:val="28"/>
          <w:szCs w:val="28"/>
        </w:rPr>
        <w:t>Тищенского</w:t>
      </w:r>
      <w:proofErr w:type="spellEnd"/>
    </w:p>
    <w:p w:rsidR="0000079E" w:rsidRPr="006D22D0" w:rsidRDefault="0000079E" w:rsidP="00C36AD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22D0">
        <w:rPr>
          <w:rFonts w:ascii="Times New Roman" w:eastAsia="Times New Roman" w:hAnsi="Times New Roman" w:cs="Times New Roman"/>
          <w:sz w:val="28"/>
          <w:szCs w:val="28"/>
        </w:rPr>
        <w:t>Оспищева Людмила Алексеевна</w:t>
      </w:r>
    </w:p>
    <w:p w:rsidR="001C5068" w:rsidRDefault="001C5068" w:rsidP="00B8729F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5068" w:rsidRDefault="001C5068" w:rsidP="00B8729F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5068" w:rsidRDefault="001C5068" w:rsidP="00B8729F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5068" w:rsidRDefault="001C5068" w:rsidP="00B8729F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5068" w:rsidRDefault="001C5068" w:rsidP="00B8729F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5068" w:rsidRDefault="001C5068" w:rsidP="00B8729F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5068" w:rsidRDefault="001C5068" w:rsidP="00B8729F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5068" w:rsidRDefault="001C5068" w:rsidP="00B8729F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5068" w:rsidRDefault="001C5068" w:rsidP="00B8729F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5068" w:rsidRDefault="001C5068" w:rsidP="00B8729F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5068" w:rsidRDefault="001C5068" w:rsidP="00B8729F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5068" w:rsidRDefault="001C5068" w:rsidP="00B8729F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5068" w:rsidRDefault="001C5068" w:rsidP="00B8729F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5068" w:rsidRDefault="001C5068" w:rsidP="00B8729F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5068" w:rsidRDefault="001C5068" w:rsidP="00B8729F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5068" w:rsidRDefault="001C5068" w:rsidP="00B8729F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5068" w:rsidRDefault="001C5068" w:rsidP="00B8729F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85128" w:rsidRPr="00B8729F" w:rsidRDefault="00A85128" w:rsidP="006D22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729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Как хорошо, что есть театр!</w:t>
      </w:r>
    </w:p>
    <w:p w:rsidR="00A85128" w:rsidRPr="00B8729F" w:rsidRDefault="00A85128" w:rsidP="006D22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729F">
        <w:rPr>
          <w:rFonts w:ascii="Times New Roman" w:eastAsia="Times New Roman" w:hAnsi="Times New Roman" w:cs="Times New Roman"/>
          <w:i/>
          <w:sz w:val="24"/>
          <w:szCs w:val="24"/>
        </w:rPr>
        <w:t>Он был и будет с нами вечно,</w:t>
      </w:r>
    </w:p>
    <w:p w:rsidR="00A85128" w:rsidRPr="00B8729F" w:rsidRDefault="00A85128" w:rsidP="006D22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729F">
        <w:rPr>
          <w:rFonts w:ascii="Times New Roman" w:eastAsia="Times New Roman" w:hAnsi="Times New Roman" w:cs="Times New Roman"/>
          <w:i/>
          <w:sz w:val="24"/>
          <w:szCs w:val="24"/>
        </w:rPr>
        <w:t>Всегда готовый утверждать</w:t>
      </w:r>
    </w:p>
    <w:p w:rsidR="00A85128" w:rsidRPr="00B8729F" w:rsidRDefault="00A85128" w:rsidP="006D22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729F">
        <w:rPr>
          <w:rFonts w:ascii="Times New Roman" w:eastAsia="Times New Roman" w:hAnsi="Times New Roman" w:cs="Times New Roman"/>
          <w:i/>
          <w:sz w:val="24"/>
          <w:szCs w:val="24"/>
        </w:rPr>
        <w:t>Все, что на свете человечно.</w:t>
      </w:r>
    </w:p>
    <w:p w:rsidR="00A85128" w:rsidRPr="00B8729F" w:rsidRDefault="00A85128" w:rsidP="006D22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729F">
        <w:rPr>
          <w:rFonts w:ascii="Times New Roman" w:eastAsia="Times New Roman" w:hAnsi="Times New Roman" w:cs="Times New Roman"/>
          <w:i/>
          <w:sz w:val="24"/>
          <w:szCs w:val="24"/>
        </w:rPr>
        <w:t>Здесь все прекрасно – жесты, маски,</w:t>
      </w:r>
    </w:p>
    <w:p w:rsidR="00A85128" w:rsidRPr="00B8729F" w:rsidRDefault="00A85128" w:rsidP="006D22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729F">
        <w:rPr>
          <w:rFonts w:ascii="Times New Roman" w:eastAsia="Times New Roman" w:hAnsi="Times New Roman" w:cs="Times New Roman"/>
          <w:i/>
          <w:sz w:val="24"/>
          <w:szCs w:val="24"/>
        </w:rPr>
        <w:t>Костюмы, музыка, игра.</w:t>
      </w:r>
    </w:p>
    <w:p w:rsidR="00A85128" w:rsidRPr="00B8729F" w:rsidRDefault="00A85128" w:rsidP="006D22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729F">
        <w:rPr>
          <w:rFonts w:ascii="Times New Roman" w:eastAsia="Times New Roman" w:hAnsi="Times New Roman" w:cs="Times New Roman"/>
          <w:i/>
          <w:sz w:val="24"/>
          <w:szCs w:val="24"/>
        </w:rPr>
        <w:t>Здесь оживают наши сказки</w:t>
      </w:r>
    </w:p>
    <w:p w:rsidR="00A85128" w:rsidRPr="00B8729F" w:rsidRDefault="00A85128" w:rsidP="006D22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729F">
        <w:rPr>
          <w:rFonts w:ascii="Times New Roman" w:eastAsia="Times New Roman" w:hAnsi="Times New Roman" w:cs="Times New Roman"/>
          <w:i/>
          <w:sz w:val="24"/>
          <w:szCs w:val="24"/>
        </w:rPr>
        <w:t>И с ними светлый мир добра!</w:t>
      </w:r>
    </w:p>
    <w:p w:rsidR="00A85128" w:rsidRPr="00B8729F" w:rsidRDefault="00A85128" w:rsidP="0000079E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29F">
        <w:rPr>
          <w:rFonts w:ascii="Times New Roman" w:hAnsi="Times New Roman" w:cs="Times New Roman"/>
          <w:b/>
          <w:sz w:val="24"/>
          <w:szCs w:val="24"/>
        </w:rPr>
        <w:t>Для чего нужен театр в школе?</w:t>
      </w:r>
    </w:p>
    <w:p w:rsidR="00A85128" w:rsidRPr="00B8729F" w:rsidRDefault="00A85128" w:rsidP="00B8729F">
      <w:pPr>
        <w:tabs>
          <w:tab w:val="left" w:pos="35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729F">
        <w:rPr>
          <w:rFonts w:ascii="Times New Roman" w:hAnsi="Times New Roman" w:cs="Times New Roman"/>
          <w:sz w:val="24"/>
          <w:szCs w:val="24"/>
        </w:rPr>
        <w:t xml:space="preserve">В последнее время часто поднимается вопрос о моральном здоровье общества. Главное в воспитании свободного, интеллигентного, культурного человека в начальный период </w:t>
      </w:r>
      <w:bookmarkStart w:id="0" w:name="_GoBack"/>
      <w:bookmarkEnd w:id="0"/>
      <w:r w:rsidRPr="00B8729F">
        <w:rPr>
          <w:rFonts w:ascii="Times New Roman" w:hAnsi="Times New Roman" w:cs="Times New Roman"/>
          <w:sz w:val="24"/>
          <w:szCs w:val="24"/>
        </w:rPr>
        <w:t xml:space="preserve">обучения – формирование гармоничной, творчески активной личности, способной чувствовать себя хозяином собственной жизни, а значит – ответственным за себя и окружающий мир. В этом смысле искусство театра призвано оказать огромное влияние на образовательный процесс, ведь именно оно аккумулирует в себе весь </w:t>
      </w:r>
      <w:proofErr w:type="spellStart"/>
      <w:r w:rsidRPr="00B8729F">
        <w:rPr>
          <w:rFonts w:ascii="Times New Roman" w:hAnsi="Times New Roman" w:cs="Times New Roman"/>
          <w:sz w:val="24"/>
          <w:szCs w:val="24"/>
        </w:rPr>
        <w:t>псих</w:t>
      </w:r>
      <w:proofErr w:type="gramStart"/>
      <w:r w:rsidRPr="00B8729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8729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872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эмоциональный опыт ребенка, накопленный им в реальной жизни.  Театральное творчество развивает фантазию, память, внимание, воспитывает и улучшает психологическую атмосферу в классе. И главное, приобщаясь к великому чуду театра, маленький человек начинает понимать, что он не одинок</w:t>
      </w:r>
      <w:proofErr w:type="gramStart"/>
      <w:r w:rsidRPr="00B872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8729F">
        <w:rPr>
          <w:rFonts w:ascii="Times New Roman" w:hAnsi="Times New Roman" w:cs="Times New Roman"/>
          <w:sz w:val="24"/>
          <w:szCs w:val="24"/>
        </w:rPr>
        <w:t xml:space="preserve"> отныне он принят в дружественную компанию единомышленников, которые живут не бытовыми ценностями, но чем – то гораздо более важным и удивительным ! Теперь он тоже приподнимается над уровнем буден и становится немного учителем, немного сказочником, немного волшебником. Ведь если к нему придет зритель, </w:t>
      </w:r>
      <w:proofErr w:type="gramStart"/>
      <w:r w:rsidRPr="00B8729F">
        <w:rPr>
          <w:rFonts w:ascii="Times New Roman" w:hAnsi="Times New Roman" w:cs="Times New Roman"/>
          <w:sz w:val="24"/>
          <w:szCs w:val="24"/>
        </w:rPr>
        <w:t>значит он нужен</w:t>
      </w:r>
      <w:proofErr w:type="gramEnd"/>
      <w:r w:rsidRPr="00B8729F">
        <w:rPr>
          <w:rFonts w:ascii="Times New Roman" w:hAnsi="Times New Roman" w:cs="Times New Roman"/>
          <w:sz w:val="24"/>
          <w:szCs w:val="24"/>
        </w:rPr>
        <w:t>, он ценен, он интересен. Огонь этого открытия способен озарить затем всю его бурную, интересную жизнь. И он будет дарить этот огонь всем, кого встретит на пути.</w:t>
      </w:r>
    </w:p>
    <w:p w:rsidR="00A85128" w:rsidRPr="00B8729F" w:rsidRDefault="00A85128" w:rsidP="00B8729F">
      <w:pPr>
        <w:tabs>
          <w:tab w:val="left" w:pos="35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729F">
        <w:rPr>
          <w:rFonts w:ascii="Times New Roman" w:hAnsi="Times New Roman" w:cs="Times New Roman"/>
          <w:sz w:val="24"/>
          <w:szCs w:val="24"/>
        </w:rPr>
        <w:t>Каждый учитель – режиссер, создает свою неповторимую программу, отражающую успешный ход его работы и способную обогатить общие представления об особенностях театрального воспитания и образования. Как говорил К.С. Станиславский: «… мало изучить  «систему», надо на ее основе придумать свою</w:t>
      </w:r>
      <w:proofErr w:type="gramStart"/>
      <w:r w:rsidRPr="00B8729F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B8729F">
        <w:rPr>
          <w:rFonts w:ascii="Times New Roman" w:hAnsi="Times New Roman" w:cs="Times New Roman"/>
          <w:sz w:val="24"/>
          <w:szCs w:val="24"/>
        </w:rPr>
        <w:t>Я предлагаю вам свою систему воспитания и обучения через школьный театр.</w:t>
      </w:r>
    </w:p>
    <w:p w:rsidR="00A85128" w:rsidRPr="00B8729F" w:rsidRDefault="00A85128" w:rsidP="0000079E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29F">
        <w:rPr>
          <w:rFonts w:ascii="Times New Roman" w:hAnsi="Times New Roman" w:cs="Times New Roman"/>
          <w:b/>
          <w:sz w:val="24"/>
          <w:szCs w:val="24"/>
        </w:rPr>
        <w:t>Актуа</w:t>
      </w:r>
      <w:r w:rsidR="00B8729F">
        <w:rPr>
          <w:rFonts w:ascii="Times New Roman" w:hAnsi="Times New Roman" w:cs="Times New Roman"/>
          <w:b/>
          <w:sz w:val="24"/>
          <w:szCs w:val="24"/>
        </w:rPr>
        <w:t>льность проекта</w:t>
      </w:r>
    </w:p>
    <w:p w:rsidR="00A85128" w:rsidRPr="00B8729F" w:rsidRDefault="00A85128" w:rsidP="00B8729F">
      <w:pPr>
        <w:tabs>
          <w:tab w:val="left" w:pos="35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729F">
        <w:rPr>
          <w:rFonts w:ascii="Times New Roman" w:hAnsi="Times New Roman" w:cs="Times New Roman"/>
          <w:sz w:val="24"/>
          <w:szCs w:val="24"/>
        </w:rPr>
        <w:t xml:space="preserve">Введение преподавания театрального искусства в общеобразовательную школу способно эффективно повлиять на </w:t>
      </w:r>
      <w:proofErr w:type="spellStart"/>
      <w:r w:rsidRPr="00B8729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8729F">
        <w:rPr>
          <w:rFonts w:ascii="Times New Roman" w:hAnsi="Times New Roman" w:cs="Times New Roman"/>
          <w:sz w:val="24"/>
          <w:szCs w:val="24"/>
        </w:rPr>
        <w:t xml:space="preserve"> – образовательный процесс. Сплочение коллектива класса, расширение культурного диапазона учеников,</w:t>
      </w:r>
      <w:r w:rsidR="001C5068">
        <w:rPr>
          <w:rFonts w:ascii="Times New Roman" w:hAnsi="Times New Roman" w:cs="Times New Roman"/>
          <w:sz w:val="24"/>
          <w:szCs w:val="24"/>
        </w:rPr>
        <w:t xml:space="preserve"> </w:t>
      </w:r>
      <w:r w:rsidRPr="00B8729F">
        <w:rPr>
          <w:rFonts w:ascii="Times New Roman" w:hAnsi="Times New Roman" w:cs="Times New Roman"/>
          <w:sz w:val="24"/>
          <w:szCs w:val="24"/>
        </w:rPr>
        <w:t>учителей и родителей, повышение культуры поведения – все это возможно осуществлять через обучение и творчество на театральных занятиях в школе. Особое значение театральное творчество приобретает в начальной школе. Оно не только помогает воспитывать, но и обучает с помощью игры, т.к. для детей игра в этом возрасте – основной вид деятельности, постоянно перерастающий в работу (обучение).</w:t>
      </w:r>
    </w:p>
    <w:p w:rsidR="00DE53D1" w:rsidRPr="00B8729F" w:rsidRDefault="00B8729F" w:rsidP="0000079E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8729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 </w:t>
      </w:r>
      <w:r w:rsidR="00F67040" w:rsidRPr="00B8729F">
        <w:rPr>
          <w:rFonts w:ascii="Times New Roman" w:hAnsi="Times New Roman" w:cs="Times New Roman"/>
          <w:b/>
          <w:bCs/>
          <w:iCs/>
          <w:sz w:val="24"/>
          <w:szCs w:val="24"/>
        </w:rPr>
        <w:t>проекта:</w:t>
      </w:r>
      <w:r w:rsidR="00F67040" w:rsidRPr="00B8729F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="00A85128" w:rsidRPr="00B8729F">
        <w:rPr>
          <w:rFonts w:ascii="Times New Roman" w:hAnsi="Times New Roman" w:cs="Times New Roman"/>
          <w:iCs/>
          <w:sz w:val="24"/>
          <w:szCs w:val="24"/>
        </w:rPr>
        <w:t>С</w:t>
      </w:r>
      <w:r w:rsidR="00F67040" w:rsidRPr="00B8729F">
        <w:rPr>
          <w:rFonts w:ascii="Times New Roman" w:hAnsi="Times New Roman" w:cs="Times New Roman"/>
          <w:iCs/>
          <w:sz w:val="24"/>
          <w:szCs w:val="24"/>
        </w:rPr>
        <w:t>оздание</w:t>
      </w:r>
      <w:r w:rsidR="00A85128" w:rsidRPr="00B872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67040" w:rsidRPr="00B8729F">
        <w:rPr>
          <w:rFonts w:ascii="Times New Roman" w:hAnsi="Times New Roman" w:cs="Times New Roman"/>
          <w:iCs/>
          <w:sz w:val="24"/>
          <w:szCs w:val="24"/>
        </w:rPr>
        <w:t xml:space="preserve"> условий для творческой самореализации обучающихся</w:t>
      </w:r>
    </w:p>
    <w:p w:rsidR="00F67040" w:rsidRPr="00B8729F" w:rsidRDefault="00F67040" w:rsidP="00B8729F">
      <w:pPr>
        <w:ind w:left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29F">
        <w:rPr>
          <w:rFonts w:ascii="Times New Roman" w:hAnsi="Times New Roman" w:cs="Times New Roman"/>
          <w:sz w:val="24"/>
          <w:szCs w:val="24"/>
        </w:rPr>
        <w:t xml:space="preserve">Были определены следующие </w:t>
      </w:r>
      <w:r w:rsidRPr="00B8729F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F67040" w:rsidRPr="00B8729F" w:rsidRDefault="00F67040" w:rsidP="00B872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29F">
        <w:rPr>
          <w:rFonts w:ascii="Times New Roman" w:hAnsi="Times New Roman" w:cs="Times New Roman"/>
          <w:sz w:val="24"/>
          <w:szCs w:val="24"/>
        </w:rPr>
        <w:lastRenderedPageBreak/>
        <w:t>Познакомить учащихся с театром как видом искусства. Определить связь и пользу анализа окружающего мира через призму театральной сцены;</w:t>
      </w:r>
    </w:p>
    <w:p w:rsidR="00F67040" w:rsidRPr="00B8729F" w:rsidRDefault="00F67040" w:rsidP="00B872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29F">
        <w:rPr>
          <w:rFonts w:ascii="Times New Roman" w:hAnsi="Times New Roman" w:cs="Times New Roman"/>
          <w:sz w:val="24"/>
          <w:szCs w:val="24"/>
        </w:rPr>
        <w:t xml:space="preserve">Через игровые и </w:t>
      </w:r>
      <w:proofErr w:type="spellStart"/>
      <w:r w:rsidRPr="00B8729F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B8729F">
        <w:rPr>
          <w:rFonts w:ascii="Times New Roman" w:hAnsi="Times New Roman" w:cs="Times New Roman"/>
          <w:sz w:val="24"/>
          <w:szCs w:val="24"/>
        </w:rPr>
        <w:t xml:space="preserve"> упражнения помочь избавиться от излишних психологических зажимов и комплексов;</w:t>
      </w:r>
    </w:p>
    <w:p w:rsidR="00F67040" w:rsidRPr="00B8729F" w:rsidRDefault="00F67040" w:rsidP="00B872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29F">
        <w:rPr>
          <w:rFonts w:ascii="Times New Roman" w:hAnsi="Times New Roman" w:cs="Times New Roman"/>
          <w:sz w:val="24"/>
          <w:szCs w:val="24"/>
        </w:rPr>
        <w:t>Через упражнения из области актёрского мастерства научить концентрировать внимание, управлять фантазией,  обладать образным видением,  научить анализировать и владеть психофизическим состоянием;</w:t>
      </w:r>
    </w:p>
    <w:p w:rsidR="00F67040" w:rsidRPr="00B8729F" w:rsidRDefault="00F67040" w:rsidP="00B872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29F">
        <w:rPr>
          <w:rFonts w:ascii="Times New Roman" w:hAnsi="Times New Roman" w:cs="Times New Roman"/>
          <w:sz w:val="24"/>
          <w:szCs w:val="24"/>
        </w:rPr>
        <w:t xml:space="preserve"> Через работу в форме творческой мастерской и творческой лаборатории развивать логическое мышление, способность выстраивания событийного ряда, способность определять мораль, основную мысль и сверхзадачу произведения, способность моментального </w:t>
      </w:r>
      <w:proofErr w:type="spellStart"/>
      <w:r w:rsidRPr="00B8729F">
        <w:rPr>
          <w:rFonts w:ascii="Times New Roman" w:hAnsi="Times New Roman" w:cs="Times New Roman"/>
          <w:sz w:val="24"/>
          <w:szCs w:val="24"/>
        </w:rPr>
        <w:t>фрагментирования</w:t>
      </w:r>
      <w:proofErr w:type="spellEnd"/>
      <w:r w:rsidRPr="00B8729F">
        <w:rPr>
          <w:rFonts w:ascii="Times New Roman" w:hAnsi="Times New Roman" w:cs="Times New Roman"/>
          <w:sz w:val="24"/>
          <w:szCs w:val="24"/>
        </w:rPr>
        <w:t xml:space="preserve"> произведения и передачи сюжета по фрагментарному плану, способность выражения мысли через сопутствующее событие, способность моментальной реакции (экспромт) на предлагаемые обстоятельства образное видение; </w:t>
      </w:r>
    </w:p>
    <w:p w:rsidR="00F67040" w:rsidRPr="00B8729F" w:rsidRDefault="00F67040" w:rsidP="00B872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729F">
        <w:rPr>
          <w:rFonts w:ascii="Times New Roman" w:hAnsi="Times New Roman" w:cs="Times New Roman"/>
          <w:sz w:val="24"/>
          <w:szCs w:val="24"/>
        </w:rPr>
        <w:t xml:space="preserve">поставить спектакли на школьной сцене </w:t>
      </w:r>
    </w:p>
    <w:p w:rsidR="00F67040" w:rsidRPr="00B8729F" w:rsidRDefault="008C07BC" w:rsidP="00B8729F">
      <w:pPr>
        <w:jc w:val="both"/>
        <w:rPr>
          <w:rFonts w:ascii="Times New Roman" w:hAnsi="Times New Roman" w:cs="Times New Roman"/>
          <w:sz w:val="24"/>
          <w:szCs w:val="24"/>
        </w:rPr>
      </w:pPr>
      <w:r w:rsidRPr="00B8729F">
        <w:rPr>
          <w:rFonts w:ascii="Times New Roman" w:hAnsi="Times New Roman" w:cs="Times New Roman"/>
          <w:sz w:val="24"/>
          <w:szCs w:val="24"/>
        </w:rPr>
        <w:t xml:space="preserve">       </w:t>
      </w:r>
      <w:r w:rsidR="00F67040" w:rsidRPr="00B8729F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 проекта</w:t>
      </w:r>
      <w:r w:rsidR="00F67040" w:rsidRPr="00B8729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6000"/>
      </w:tblGrid>
      <w:tr w:rsidR="00AA2A4B" w:rsidRPr="00AA2A4B" w:rsidTr="00AA2A4B">
        <w:trPr>
          <w:trHeight w:val="690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2A4B" w:rsidRPr="00AA2A4B" w:rsidRDefault="00AA2A4B" w:rsidP="00B8729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A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     Ф.И.О. 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2A4B" w:rsidRPr="00A81793" w:rsidRDefault="00AA2A4B" w:rsidP="00B8729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  <w:t>Должность</w:t>
            </w:r>
          </w:p>
          <w:p w:rsidR="00AA2A4B" w:rsidRPr="00AA2A4B" w:rsidRDefault="00AA2A4B" w:rsidP="00B8729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 в проекте</w:t>
            </w:r>
            <w:r w:rsidRPr="00AA2A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 w:themeColor="text2"/>
                <w:kern w:val="24"/>
                <w:sz w:val="24"/>
                <w:szCs w:val="24"/>
              </w:rPr>
              <w:t xml:space="preserve"> </w:t>
            </w:r>
          </w:p>
        </w:tc>
      </w:tr>
      <w:tr w:rsidR="00AA2A4B" w:rsidRPr="00AA2A4B" w:rsidTr="00AA2A4B">
        <w:trPr>
          <w:trHeight w:val="690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2A4B" w:rsidRPr="00AA2A4B" w:rsidRDefault="0000079E" w:rsidP="00B8729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  <w:t>Оспищева Л.А.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2A4B" w:rsidRPr="00AA2A4B" w:rsidRDefault="00AA2A4B" w:rsidP="00B8729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A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руководитель </w:t>
            </w:r>
          </w:p>
          <w:p w:rsidR="00AA2A4B" w:rsidRPr="00AA2A4B" w:rsidRDefault="00AA2A4B" w:rsidP="00B8729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  <w:t>проекта</w:t>
            </w:r>
          </w:p>
        </w:tc>
      </w:tr>
      <w:tr w:rsidR="00AA2A4B" w:rsidRPr="00AA2A4B" w:rsidTr="00AA2A4B">
        <w:trPr>
          <w:trHeight w:val="690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2A4B" w:rsidRPr="00AA2A4B" w:rsidRDefault="0000079E" w:rsidP="00B8729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  <w:t>Оспищева Л. А.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2A4B" w:rsidRPr="00AA2A4B" w:rsidRDefault="00AA2A4B" w:rsidP="00B8729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A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ответственный за сценические постановки (режиссер-постановщик) </w:t>
            </w:r>
          </w:p>
        </w:tc>
      </w:tr>
      <w:tr w:rsidR="00AA2A4B" w:rsidRPr="00AA2A4B" w:rsidTr="00AA2A4B">
        <w:trPr>
          <w:trHeight w:val="790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2A4B" w:rsidRPr="00AA2A4B" w:rsidRDefault="008C07BC" w:rsidP="0000079E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Родители: </w:t>
            </w:r>
            <w:proofErr w:type="spellStart"/>
            <w:r w:rsidR="000007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  <w:t>Момот</w:t>
            </w:r>
            <w:proofErr w:type="spellEnd"/>
            <w:r w:rsidR="000007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 Н. В., Носова Л. Г., Ширяева О. А., </w:t>
            </w:r>
            <w:proofErr w:type="spellStart"/>
            <w:r w:rsidR="000007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  <w:t>Тигай</w:t>
            </w:r>
            <w:proofErr w:type="spellEnd"/>
            <w:r w:rsidR="000007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 Е. Г.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2A4B" w:rsidRPr="00AA2A4B" w:rsidRDefault="00AA2A4B" w:rsidP="00B8729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A2A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ответственные за сценические костюмы и грим (художник по костюмам и гример) </w:t>
            </w:r>
            <w:proofErr w:type="gramEnd"/>
          </w:p>
        </w:tc>
      </w:tr>
    </w:tbl>
    <w:p w:rsidR="00AA2A4B" w:rsidRPr="00B8729F" w:rsidRDefault="00AA2A4B" w:rsidP="00B87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F15" w:rsidRPr="00B8729F" w:rsidRDefault="004A4F15" w:rsidP="00B87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2A4B" w:rsidRPr="00B8729F" w:rsidRDefault="00AA2A4B" w:rsidP="00B8729F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729F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 проекта:</w:t>
      </w:r>
    </w:p>
    <w:p w:rsidR="00AA2A4B" w:rsidRPr="0000079E" w:rsidRDefault="00CB6C7B" w:rsidP="00B8729F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79E">
        <w:rPr>
          <w:rFonts w:ascii="Times New Roman" w:hAnsi="Times New Roman" w:cs="Times New Roman"/>
          <w:color w:val="000000"/>
          <w:sz w:val="24"/>
          <w:szCs w:val="24"/>
        </w:rPr>
        <w:t>Буду</w:t>
      </w:r>
      <w:r w:rsidR="00AA2A4B" w:rsidRPr="0000079E">
        <w:rPr>
          <w:rFonts w:ascii="Times New Roman" w:hAnsi="Times New Roman" w:cs="Times New Roman"/>
          <w:color w:val="000000"/>
          <w:sz w:val="24"/>
          <w:szCs w:val="24"/>
        </w:rPr>
        <w:t xml:space="preserve">т представлены театрализованные представления в </w:t>
      </w:r>
      <w:r w:rsidR="0000079E">
        <w:rPr>
          <w:rFonts w:ascii="Times New Roman" w:hAnsi="Times New Roman" w:cs="Times New Roman"/>
          <w:color w:val="000000"/>
          <w:sz w:val="24"/>
          <w:szCs w:val="24"/>
        </w:rPr>
        <w:t xml:space="preserve">КДОУ «Детский сад комбинированного вида № 30» </w:t>
      </w:r>
      <w:proofErr w:type="gramStart"/>
      <w:r w:rsidR="00AA2A4B" w:rsidRPr="0000079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AA2A4B" w:rsidRPr="0000079E">
        <w:rPr>
          <w:rFonts w:ascii="Times New Roman" w:hAnsi="Times New Roman" w:cs="Times New Roman"/>
          <w:color w:val="000000"/>
          <w:sz w:val="24"/>
          <w:szCs w:val="24"/>
        </w:rPr>
        <w:t xml:space="preserve"> будет сформирован опыт нравственного поведения;</w:t>
      </w:r>
    </w:p>
    <w:p w:rsidR="00AA2A4B" w:rsidRPr="00B8729F" w:rsidRDefault="00AA2A4B" w:rsidP="00B8729F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29F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gramStart"/>
      <w:r w:rsidRPr="00B8729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8729F">
        <w:rPr>
          <w:rFonts w:ascii="Times New Roman" w:hAnsi="Times New Roman" w:cs="Times New Roman"/>
          <w:color w:val="000000"/>
          <w:sz w:val="24"/>
          <w:szCs w:val="24"/>
        </w:rPr>
        <w:t xml:space="preserve"> будут сформированы ценностные установки, жизненные приоритеты.</w:t>
      </w:r>
    </w:p>
    <w:p w:rsidR="00AA2A4B" w:rsidRPr="00B8729F" w:rsidRDefault="00AA2A4B" w:rsidP="00B8729F">
      <w:pPr>
        <w:shd w:val="clear" w:color="auto" w:fill="FFFFFF"/>
        <w:autoSpaceDE w:val="0"/>
        <w:autoSpaceDN w:val="0"/>
        <w:adjustRightInd w:val="0"/>
        <w:spacing w:line="36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2A4B" w:rsidRPr="00B8729F" w:rsidRDefault="00AA2A4B" w:rsidP="00B8729F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729F">
        <w:rPr>
          <w:rFonts w:ascii="Times New Roman" w:hAnsi="Times New Roman" w:cs="Times New Roman"/>
          <w:b/>
          <w:color w:val="000000"/>
          <w:sz w:val="24"/>
          <w:szCs w:val="24"/>
        </w:rPr>
        <w:t>Механизм выполнения проекта:</w:t>
      </w:r>
      <w:r w:rsidRPr="00B8729F">
        <w:rPr>
          <w:rFonts w:ascii="Times New Roman" w:hAnsi="Times New Roman" w:cs="Times New Roman"/>
          <w:sz w:val="24"/>
          <w:szCs w:val="24"/>
        </w:rPr>
        <w:t xml:space="preserve"> Основным механизмом реализации проекта является </w:t>
      </w:r>
      <w:r w:rsidRPr="00B8729F">
        <w:rPr>
          <w:rFonts w:ascii="Times New Roman" w:hAnsi="Times New Roman" w:cs="Times New Roman"/>
          <w:b/>
          <w:sz w:val="24"/>
          <w:szCs w:val="24"/>
        </w:rPr>
        <w:t>регулярная организация занятий по театральному мастерству для учащихся целевой группы</w:t>
      </w:r>
      <w:r w:rsidRPr="00B8729F">
        <w:rPr>
          <w:rFonts w:ascii="Times New Roman" w:hAnsi="Times New Roman" w:cs="Times New Roman"/>
          <w:sz w:val="24"/>
          <w:szCs w:val="24"/>
        </w:rPr>
        <w:t xml:space="preserve"> с целью постановки спектакля на школьной сцене. </w:t>
      </w:r>
    </w:p>
    <w:p w:rsidR="0000079E" w:rsidRDefault="00AA2A4B" w:rsidP="00B872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29F">
        <w:rPr>
          <w:rFonts w:ascii="Times New Roman" w:hAnsi="Times New Roman" w:cs="Times New Roman"/>
          <w:color w:val="000000"/>
          <w:sz w:val="24"/>
          <w:szCs w:val="24"/>
        </w:rPr>
        <w:t xml:space="preserve">        Основными исполнителями проекта будут учащиеся </w:t>
      </w:r>
      <w:r w:rsidR="0000079E">
        <w:rPr>
          <w:rFonts w:ascii="Times New Roman" w:hAnsi="Times New Roman" w:cs="Times New Roman"/>
          <w:color w:val="000000"/>
          <w:sz w:val="24"/>
          <w:szCs w:val="24"/>
        </w:rPr>
        <w:t>1а</w:t>
      </w:r>
      <w:r w:rsidR="00B8729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0079E">
        <w:rPr>
          <w:rFonts w:ascii="Times New Roman" w:hAnsi="Times New Roman" w:cs="Times New Roman"/>
          <w:color w:val="000000"/>
          <w:sz w:val="24"/>
          <w:szCs w:val="24"/>
        </w:rPr>
        <w:t>4а</w:t>
      </w:r>
      <w:r w:rsidR="001C5068">
        <w:rPr>
          <w:rFonts w:ascii="Times New Roman" w:hAnsi="Times New Roman" w:cs="Times New Roman"/>
          <w:color w:val="000000"/>
          <w:sz w:val="24"/>
          <w:szCs w:val="24"/>
        </w:rPr>
        <w:t xml:space="preserve"> класса МБОУ</w:t>
      </w:r>
      <w:r w:rsidR="0000079E">
        <w:rPr>
          <w:rFonts w:ascii="Times New Roman" w:hAnsi="Times New Roman" w:cs="Times New Roman"/>
          <w:color w:val="000000"/>
          <w:sz w:val="24"/>
          <w:szCs w:val="24"/>
        </w:rPr>
        <w:t xml:space="preserve"> «СОШ № 8 имени А. В. Грязнова</w:t>
      </w:r>
      <w:r w:rsidR="004A4F15" w:rsidRPr="00B8729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0079E">
        <w:rPr>
          <w:rFonts w:ascii="Times New Roman" w:hAnsi="Times New Roman" w:cs="Times New Roman"/>
          <w:color w:val="000000"/>
          <w:sz w:val="24"/>
          <w:szCs w:val="24"/>
        </w:rPr>
        <w:t xml:space="preserve"> ИГОСК</w:t>
      </w:r>
      <w:r w:rsidRPr="00B8729F">
        <w:rPr>
          <w:rFonts w:ascii="Times New Roman" w:hAnsi="Times New Roman" w:cs="Times New Roman"/>
          <w:color w:val="000000"/>
          <w:sz w:val="24"/>
          <w:szCs w:val="24"/>
        </w:rPr>
        <w:t>. Реализация проекта буде</w:t>
      </w:r>
      <w:r w:rsidR="001C5068">
        <w:rPr>
          <w:rFonts w:ascii="Times New Roman" w:hAnsi="Times New Roman" w:cs="Times New Roman"/>
          <w:color w:val="000000"/>
          <w:sz w:val="24"/>
          <w:szCs w:val="24"/>
        </w:rPr>
        <w:t xml:space="preserve">т осуществляться на базе данного </w:t>
      </w:r>
      <w:r w:rsidR="001C506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учреждения</w:t>
      </w:r>
      <w:r w:rsidRPr="00B8729F">
        <w:rPr>
          <w:rFonts w:ascii="Times New Roman" w:hAnsi="Times New Roman" w:cs="Times New Roman"/>
          <w:color w:val="000000"/>
          <w:sz w:val="24"/>
          <w:szCs w:val="24"/>
        </w:rPr>
        <w:t>. Координацию проекта будет осуществлять учит</w:t>
      </w:r>
      <w:r w:rsidR="004A4F15" w:rsidRPr="00B8729F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="0000079E">
        <w:rPr>
          <w:rFonts w:ascii="Times New Roman" w:hAnsi="Times New Roman" w:cs="Times New Roman"/>
          <w:color w:val="000000"/>
          <w:sz w:val="24"/>
          <w:szCs w:val="24"/>
        </w:rPr>
        <w:t>ь начальных классов Оспищева Л. А.</w:t>
      </w:r>
      <w:r w:rsidRPr="00B8729F">
        <w:rPr>
          <w:rFonts w:ascii="Times New Roman" w:hAnsi="Times New Roman" w:cs="Times New Roman"/>
          <w:color w:val="000000"/>
          <w:sz w:val="24"/>
          <w:szCs w:val="24"/>
        </w:rPr>
        <w:t xml:space="preserve">.       </w:t>
      </w:r>
    </w:p>
    <w:p w:rsidR="00AA2A4B" w:rsidRPr="00B8729F" w:rsidRDefault="00AA2A4B" w:rsidP="0000079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729F">
        <w:rPr>
          <w:rFonts w:ascii="Times New Roman" w:hAnsi="Times New Roman" w:cs="Times New Roman"/>
          <w:b/>
          <w:color w:val="000000"/>
          <w:sz w:val="24"/>
          <w:szCs w:val="24"/>
        </w:rPr>
        <w:t>Описание проекта</w:t>
      </w:r>
    </w:p>
    <w:p w:rsidR="00AA2A4B" w:rsidRPr="00B8729F" w:rsidRDefault="00AA2A4B" w:rsidP="00B872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2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 исследования: </w:t>
      </w:r>
      <w:r w:rsidRPr="00B8729F">
        <w:rPr>
          <w:rFonts w:ascii="Times New Roman" w:hAnsi="Times New Roman" w:cs="Times New Roman"/>
          <w:color w:val="000000"/>
          <w:sz w:val="24"/>
          <w:szCs w:val="24"/>
        </w:rPr>
        <w:t>учебно-воспитательный процесс в образовательном учреждении, направленный на формирование опыта нравственного поведения учащихся.</w:t>
      </w:r>
    </w:p>
    <w:p w:rsidR="00AA2A4B" w:rsidRPr="00B8729F" w:rsidRDefault="00AA2A4B" w:rsidP="00B872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729F">
        <w:rPr>
          <w:rFonts w:ascii="Times New Roman" w:hAnsi="Times New Roman" w:cs="Times New Roman"/>
          <w:b/>
          <w:color w:val="000000"/>
          <w:sz w:val="24"/>
          <w:szCs w:val="24"/>
        </w:rPr>
        <w:t>Этапы реализации проекта.</w:t>
      </w:r>
    </w:p>
    <w:p w:rsidR="00AA2A4B" w:rsidRPr="00B8729F" w:rsidRDefault="00AA2A4B" w:rsidP="00B8729F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2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1</w:t>
      </w:r>
      <w:r w:rsidRPr="00B8729F">
        <w:rPr>
          <w:rFonts w:ascii="Times New Roman" w:hAnsi="Times New Roman" w:cs="Times New Roman"/>
          <w:color w:val="000000"/>
          <w:sz w:val="24"/>
          <w:szCs w:val="24"/>
        </w:rPr>
        <w:t>.Изучен</w:t>
      </w:r>
      <w:r w:rsidR="001C5068">
        <w:rPr>
          <w:rFonts w:ascii="Times New Roman" w:hAnsi="Times New Roman" w:cs="Times New Roman"/>
          <w:color w:val="000000"/>
          <w:sz w:val="24"/>
          <w:szCs w:val="24"/>
        </w:rPr>
        <w:t xml:space="preserve">ие мнения родителей и учащихся </w:t>
      </w:r>
      <w:r w:rsidRPr="00B8729F">
        <w:rPr>
          <w:rFonts w:ascii="Times New Roman" w:hAnsi="Times New Roman" w:cs="Times New Roman"/>
          <w:color w:val="000000"/>
          <w:sz w:val="24"/>
          <w:szCs w:val="24"/>
        </w:rPr>
        <w:t xml:space="preserve"> кла</w:t>
      </w:r>
      <w:r w:rsidR="004A4F15" w:rsidRPr="00B8729F">
        <w:rPr>
          <w:rFonts w:ascii="Times New Roman" w:hAnsi="Times New Roman" w:cs="Times New Roman"/>
          <w:color w:val="000000"/>
          <w:sz w:val="24"/>
          <w:szCs w:val="24"/>
        </w:rPr>
        <w:t xml:space="preserve">сса о необходимости данного </w:t>
      </w:r>
      <w:r w:rsidRPr="00B8729F">
        <w:rPr>
          <w:rFonts w:ascii="Times New Roman" w:hAnsi="Times New Roman" w:cs="Times New Roman"/>
          <w:color w:val="000000"/>
          <w:sz w:val="24"/>
          <w:szCs w:val="24"/>
        </w:rPr>
        <w:t xml:space="preserve"> проекта.</w:t>
      </w:r>
    </w:p>
    <w:p w:rsidR="00AA2A4B" w:rsidRPr="00B8729F" w:rsidRDefault="00AA2A4B" w:rsidP="00B8729F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29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B8729F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B8729F">
        <w:rPr>
          <w:rFonts w:ascii="Times New Roman" w:hAnsi="Times New Roman" w:cs="Times New Roman"/>
          <w:color w:val="000000"/>
          <w:sz w:val="24"/>
          <w:szCs w:val="24"/>
        </w:rPr>
        <w:t>.Формулировка социальной проблемы.</w:t>
      </w:r>
    </w:p>
    <w:p w:rsidR="00AA2A4B" w:rsidRPr="00B8729F" w:rsidRDefault="00AA2A4B" w:rsidP="00B8729F">
      <w:pPr>
        <w:shd w:val="clear" w:color="auto" w:fill="FFFFFF"/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29F"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Pr="00B8729F">
        <w:rPr>
          <w:rFonts w:ascii="Times New Roman" w:hAnsi="Times New Roman" w:cs="Times New Roman"/>
          <w:sz w:val="24"/>
          <w:szCs w:val="24"/>
        </w:rPr>
        <w:t xml:space="preserve">Определение целей и задач </w:t>
      </w:r>
    </w:p>
    <w:p w:rsidR="00AA2A4B" w:rsidRPr="00B8729F" w:rsidRDefault="00AA2A4B" w:rsidP="00B8729F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8729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A4F15" w:rsidRPr="00B8729F">
        <w:rPr>
          <w:rFonts w:ascii="Times New Roman" w:hAnsi="Times New Roman" w:cs="Times New Roman"/>
          <w:b/>
          <w:sz w:val="24"/>
          <w:szCs w:val="24"/>
        </w:rPr>
        <w:t>4</w:t>
      </w:r>
      <w:r w:rsidRPr="00B872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8729F">
        <w:rPr>
          <w:rFonts w:ascii="Times New Roman" w:hAnsi="Times New Roman" w:cs="Times New Roman"/>
          <w:sz w:val="24"/>
          <w:szCs w:val="24"/>
        </w:rPr>
        <w:t>Составление детального плана работы.</w:t>
      </w:r>
    </w:p>
    <w:p w:rsidR="00AA2A4B" w:rsidRPr="00B8729F" w:rsidRDefault="00AA2A4B" w:rsidP="00B8729F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8729F">
        <w:rPr>
          <w:rFonts w:ascii="Times New Roman" w:hAnsi="Times New Roman" w:cs="Times New Roman"/>
          <w:b/>
          <w:sz w:val="24"/>
          <w:szCs w:val="24"/>
        </w:rPr>
        <w:t xml:space="preserve">      6. </w:t>
      </w:r>
      <w:r w:rsidRPr="00B8729F">
        <w:rPr>
          <w:rFonts w:ascii="Times New Roman" w:hAnsi="Times New Roman" w:cs="Times New Roman"/>
          <w:sz w:val="24"/>
          <w:szCs w:val="24"/>
        </w:rPr>
        <w:t>Составление рабочего графика по реализации всех пунктов плана.</w:t>
      </w:r>
    </w:p>
    <w:p w:rsidR="00AA2A4B" w:rsidRPr="00B8729F" w:rsidRDefault="00AA2A4B" w:rsidP="00B8729F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8729F">
        <w:rPr>
          <w:rFonts w:ascii="Times New Roman" w:hAnsi="Times New Roman" w:cs="Times New Roman"/>
          <w:b/>
          <w:sz w:val="24"/>
          <w:szCs w:val="24"/>
        </w:rPr>
        <w:t xml:space="preserve">      7. </w:t>
      </w:r>
      <w:r w:rsidRPr="00B8729F">
        <w:rPr>
          <w:rFonts w:ascii="Times New Roman" w:hAnsi="Times New Roman" w:cs="Times New Roman"/>
          <w:sz w:val="24"/>
          <w:szCs w:val="24"/>
        </w:rPr>
        <w:t>Определение обязанностей и их распределение в проектной группе.</w:t>
      </w:r>
    </w:p>
    <w:p w:rsidR="00AA2A4B" w:rsidRPr="00B8729F" w:rsidRDefault="004D0843" w:rsidP="00B8729F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8729F">
        <w:rPr>
          <w:rFonts w:ascii="Times New Roman" w:hAnsi="Times New Roman" w:cs="Times New Roman"/>
          <w:b/>
          <w:sz w:val="24"/>
          <w:szCs w:val="24"/>
        </w:rPr>
        <w:t xml:space="preserve">        8</w:t>
      </w:r>
      <w:r w:rsidR="00AA2A4B" w:rsidRPr="00B872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2A4B" w:rsidRPr="00B8729F">
        <w:rPr>
          <w:rFonts w:ascii="Times New Roman" w:hAnsi="Times New Roman" w:cs="Times New Roman"/>
          <w:sz w:val="24"/>
          <w:szCs w:val="24"/>
        </w:rPr>
        <w:t>Разработка системы оценки эффективности работы над проектом.</w:t>
      </w:r>
    </w:p>
    <w:p w:rsidR="00AA2A4B" w:rsidRPr="00B8729F" w:rsidRDefault="00AA2A4B" w:rsidP="00B87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A4B" w:rsidRPr="00B8729F" w:rsidRDefault="0099432A" w:rsidP="000007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29F">
        <w:rPr>
          <w:rFonts w:ascii="Times New Roman" w:hAnsi="Times New Roman" w:cs="Times New Roman"/>
          <w:b/>
          <w:sz w:val="24"/>
          <w:szCs w:val="24"/>
        </w:rPr>
        <w:t>Реализация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9432A" w:rsidRPr="00B8729F" w:rsidTr="00A71C40">
        <w:tc>
          <w:tcPr>
            <w:tcW w:w="3190" w:type="dxa"/>
          </w:tcPr>
          <w:p w:rsidR="0099432A" w:rsidRPr="00B8729F" w:rsidRDefault="0099432A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Описание действий</w:t>
            </w:r>
          </w:p>
        </w:tc>
        <w:tc>
          <w:tcPr>
            <w:tcW w:w="3190" w:type="dxa"/>
          </w:tcPr>
          <w:p w:rsidR="0099432A" w:rsidRPr="00B8729F" w:rsidRDefault="0099432A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3191" w:type="dxa"/>
          </w:tcPr>
          <w:p w:rsidR="0099432A" w:rsidRPr="00B8729F" w:rsidRDefault="0099432A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99432A" w:rsidRPr="00B8729F" w:rsidTr="00A71C40">
        <w:tc>
          <w:tcPr>
            <w:tcW w:w="3190" w:type="dxa"/>
          </w:tcPr>
          <w:p w:rsidR="0099432A" w:rsidRPr="00B8729F" w:rsidRDefault="0099432A" w:rsidP="00B8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1. Установить степень познавательного интереса учащихся к театральному искусству</w:t>
            </w:r>
          </w:p>
        </w:tc>
        <w:tc>
          <w:tcPr>
            <w:tcW w:w="3190" w:type="dxa"/>
          </w:tcPr>
          <w:p w:rsidR="0099432A" w:rsidRPr="00B8729F" w:rsidRDefault="0099432A" w:rsidP="00B8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Социологический опрос учащихся целевой группы</w:t>
            </w:r>
          </w:p>
        </w:tc>
        <w:tc>
          <w:tcPr>
            <w:tcW w:w="3191" w:type="dxa"/>
          </w:tcPr>
          <w:p w:rsidR="0099432A" w:rsidRPr="00B8729F" w:rsidRDefault="0000079E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  <w:r w:rsidR="0099432A" w:rsidRPr="00B872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9432A" w:rsidRPr="00B8729F" w:rsidTr="00A71C40">
        <w:tc>
          <w:tcPr>
            <w:tcW w:w="3190" w:type="dxa"/>
          </w:tcPr>
          <w:p w:rsidR="0099432A" w:rsidRPr="00B8729F" w:rsidRDefault="0099432A" w:rsidP="00B8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2. Распределиться в творческие группы по интересам</w:t>
            </w:r>
          </w:p>
        </w:tc>
        <w:tc>
          <w:tcPr>
            <w:tcW w:w="3190" w:type="dxa"/>
          </w:tcPr>
          <w:p w:rsidR="0099432A" w:rsidRPr="00B8729F" w:rsidRDefault="0099432A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Профессиональный тест</w:t>
            </w:r>
          </w:p>
        </w:tc>
        <w:tc>
          <w:tcPr>
            <w:tcW w:w="3191" w:type="dxa"/>
          </w:tcPr>
          <w:p w:rsidR="0099432A" w:rsidRPr="00B8729F" w:rsidRDefault="0000079E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  <w:r w:rsidR="0099432A" w:rsidRPr="00B872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9432A" w:rsidRPr="00B8729F" w:rsidTr="00A71C40">
        <w:tc>
          <w:tcPr>
            <w:tcW w:w="3190" w:type="dxa"/>
          </w:tcPr>
          <w:p w:rsidR="0099432A" w:rsidRPr="00B8729F" w:rsidRDefault="0099432A" w:rsidP="00B8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 xml:space="preserve">3. Составить расписание проведения занятий </w:t>
            </w:r>
          </w:p>
          <w:p w:rsidR="0099432A" w:rsidRPr="00B8729F" w:rsidRDefault="0099432A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9432A" w:rsidRPr="00B8729F" w:rsidRDefault="0099432A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3191" w:type="dxa"/>
          </w:tcPr>
          <w:p w:rsidR="0099432A" w:rsidRPr="00B8729F" w:rsidRDefault="0000079E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  <w:r w:rsidR="0099432A" w:rsidRPr="00B872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9432A" w:rsidRPr="00B8729F" w:rsidTr="00A71C40">
        <w:tc>
          <w:tcPr>
            <w:tcW w:w="3190" w:type="dxa"/>
          </w:tcPr>
          <w:p w:rsidR="0099432A" w:rsidRPr="00B8729F" w:rsidRDefault="00B8729F" w:rsidP="00B8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99432A" w:rsidRPr="00B8729F">
              <w:rPr>
                <w:rFonts w:ascii="Times New Roman" w:hAnsi="Times New Roman" w:cs="Times New Roman"/>
                <w:sz w:val="24"/>
                <w:szCs w:val="24"/>
              </w:rPr>
              <w:t>Реализовать подготовленные занятия  по утвержденному расписанию.</w:t>
            </w:r>
          </w:p>
        </w:tc>
        <w:tc>
          <w:tcPr>
            <w:tcW w:w="3190" w:type="dxa"/>
          </w:tcPr>
          <w:p w:rsidR="0099432A" w:rsidRPr="00B8729F" w:rsidRDefault="0099432A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Малые Группы</w:t>
            </w:r>
          </w:p>
        </w:tc>
        <w:tc>
          <w:tcPr>
            <w:tcW w:w="3191" w:type="dxa"/>
          </w:tcPr>
          <w:p w:rsidR="0099432A" w:rsidRPr="00B8729F" w:rsidRDefault="0000079E" w:rsidP="00B8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декабрь 2017</w:t>
            </w:r>
            <w:r w:rsidR="0099432A" w:rsidRPr="00B872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9432A" w:rsidRPr="00B8729F" w:rsidTr="00A71C40">
        <w:tc>
          <w:tcPr>
            <w:tcW w:w="3190" w:type="dxa"/>
          </w:tcPr>
          <w:p w:rsidR="0099432A" w:rsidRPr="00B8729F" w:rsidRDefault="0099432A" w:rsidP="00B8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7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Представить промежуточные результаты реализации проекта</w:t>
            </w:r>
          </w:p>
        </w:tc>
        <w:tc>
          <w:tcPr>
            <w:tcW w:w="3190" w:type="dxa"/>
          </w:tcPr>
          <w:p w:rsidR="0099432A" w:rsidRPr="00B8729F" w:rsidRDefault="0099432A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Презентация, спектакль</w:t>
            </w:r>
          </w:p>
        </w:tc>
        <w:tc>
          <w:tcPr>
            <w:tcW w:w="3191" w:type="dxa"/>
          </w:tcPr>
          <w:p w:rsidR="0099432A" w:rsidRPr="00B8729F" w:rsidRDefault="0000079E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  <w:r w:rsidR="0099432A" w:rsidRPr="00B872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9432A" w:rsidRPr="00B8729F" w:rsidTr="008B318D">
        <w:trPr>
          <w:trHeight w:val="533"/>
        </w:trPr>
        <w:tc>
          <w:tcPr>
            <w:tcW w:w="3190" w:type="dxa"/>
          </w:tcPr>
          <w:p w:rsidR="0099432A" w:rsidRPr="00B8729F" w:rsidRDefault="0099432A" w:rsidP="00B8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6. Продолжить реализацию занятий по плану</w:t>
            </w:r>
          </w:p>
        </w:tc>
        <w:tc>
          <w:tcPr>
            <w:tcW w:w="3190" w:type="dxa"/>
          </w:tcPr>
          <w:p w:rsidR="0099432A" w:rsidRPr="00B8729F" w:rsidRDefault="0099432A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Малые группы</w:t>
            </w:r>
          </w:p>
          <w:p w:rsidR="0099432A" w:rsidRPr="00B8729F" w:rsidRDefault="0099432A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9432A" w:rsidRPr="00B8729F" w:rsidRDefault="0000079E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май 2018</w:t>
            </w:r>
            <w:r w:rsidR="0099432A" w:rsidRPr="00B8729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B318D" w:rsidRPr="00B872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9432A" w:rsidRPr="00B8729F" w:rsidTr="00A71C40">
        <w:tc>
          <w:tcPr>
            <w:tcW w:w="3190" w:type="dxa"/>
          </w:tcPr>
          <w:p w:rsidR="0099432A" w:rsidRPr="00B8729F" w:rsidRDefault="008B318D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7.Поставить спектакль на школьной сцене силами участников проекта</w:t>
            </w:r>
          </w:p>
        </w:tc>
        <w:tc>
          <w:tcPr>
            <w:tcW w:w="3190" w:type="dxa"/>
          </w:tcPr>
          <w:p w:rsidR="0099432A" w:rsidRPr="00B8729F" w:rsidRDefault="008B318D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3191" w:type="dxa"/>
          </w:tcPr>
          <w:p w:rsidR="0099432A" w:rsidRPr="00B8729F" w:rsidRDefault="0000079E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  <w:r w:rsidR="008B318D" w:rsidRPr="00B872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9432A" w:rsidRPr="00B8729F" w:rsidTr="00A71C40">
        <w:tc>
          <w:tcPr>
            <w:tcW w:w="3190" w:type="dxa"/>
          </w:tcPr>
          <w:p w:rsidR="0099432A" w:rsidRPr="00B8729F" w:rsidRDefault="00B8729F" w:rsidP="00B8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B318D" w:rsidRPr="00B8729F">
              <w:rPr>
                <w:rFonts w:ascii="Times New Roman" w:hAnsi="Times New Roman" w:cs="Times New Roman"/>
                <w:sz w:val="24"/>
                <w:szCs w:val="24"/>
              </w:rPr>
              <w:t>Реализовать подготовленные занятия  по утвержденному расписанию.</w:t>
            </w:r>
          </w:p>
          <w:p w:rsidR="0099432A" w:rsidRPr="00B8729F" w:rsidRDefault="008B318D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9. Поставить спектакль на школьной сцене силами участников проекта</w:t>
            </w:r>
          </w:p>
        </w:tc>
        <w:tc>
          <w:tcPr>
            <w:tcW w:w="3190" w:type="dxa"/>
          </w:tcPr>
          <w:p w:rsidR="008B318D" w:rsidRPr="00B8729F" w:rsidRDefault="008B318D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Малые Группы</w:t>
            </w:r>
          </w:p>
          <w:p w:rsidR="008B318D" w:rsidRPr="00B8729F" w:rsidRDefault="008B318D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8D" w:rsidRPr="00B8729F" w:rsidRDefault="008B318D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 xml:space="preserve"> Спектакль</w:t>
            </w:r>
          </w:p>
          <w:p w:rsidR="008B318D" w:rsidRPr="00B8729F" w:rsidRDefault="008B318D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8D" w:rsidRPr="00B8729F" w:rsidRDefault="008B318D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9432A" w:rsidRPr="00B8729F" w:rsidRDefault="008B318D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Сентябрь-ноябрь </w:t>
            </w:r>
            <w:r w:rsidR="0000079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C506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B318D" w:rsidRPr="00B8729F" w:rsidRDefault="008B318D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8D" w:rsidRPr="00B8729F" w:rsidRDefault="0000079E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  <w:r w:rsidR="008B318D" w:rsidRPr="00B872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B318D" w:rsidRPr="00B8729F" w:rsidTr="00A71C40">
        <w:tc>
          <w:tcPr>
            <w:tcW w:w="3190" w:type="dxa"/>
          </w:tcPr>
          <w:p w:rsidR="008B318D" w:rsidRPr="00B8729F" w:rsidRDefault="00B8729F" w:rsidP="00B8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B318D" w:rsidRPr="00B8729F">
              <w:rPr>
                <w:rFonts w:ascii="Times New Roman" w:hAnsi="Times New Roman" w:cs="Times New Roman"/>
                <w:sz w:val="24"/>
                <w:szCs w:val="24"/>
              </w:rPr>
              <w:t>Продолжить реализацию занятий по плану</w:t>
            </w:r>
          </w:p>
        </w:tc>
        <w:tc>
          <w:tcPr>
            <w:tcW w:w="3190" w:type="dxa"/>
          </w:tcPr>
          <w:p w:rsidR="008B318D" w:rsidRPr="00B8729F" w:rsidRDefault="008B318D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Малые группы</w:t>
            </w:r>
          </w:p>
          <w:p w:rsidR="008B318D" w:rsidRPr="00B8729F" w:rsidRDefault="008B318D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B318D" w:rsidRPr="00B8729F" w:rsidRDefault="00B8729F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  <w:r w:rsidR="0000079E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8B318D" w:rsidRPr="00B872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B318D" w:rsidRPr="00B8729F" w:rsidTr="00A71C40">
        <w:tc>
          <w:tcPr>
            <w:tcW w:w="3190" w:type="dxa"/>
          </w:tcPr>
          <w:p w:rsidR="008B318D" w:rsidRPr="00B8729F" w:rsidRDefault="00B8729F" w:rsidP="00B8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B8729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оставить спектакль на школьной сцене силами участников проекта</w:t>
            </w:r>
          </w:p>
        </w:tc>
        <w:tc>
          <w:tcPr>
            <w:tcW w:w="3190" w:type="dxa"/>
          </w:tcPr>
          <w:p w:rsidR="00B8729F" w:rsidRPr="00B8729F" w:rsidRDefault="00B8729F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  <w:p w:rsidR="008B318D" w:rsidRPr="00B8729F" w:rsidRDefault="008B318D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B318D" w:rsidRPr="00B8729F" w:rsidRDefault="0000079E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  <w:r w:rsidR="00B8729F" w:rsidRPr="00B872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8729F" w:rsidRPr="00B8729F" w:rsidTr="00A71C40">
        <w:tc>
          <w:tcPr>
            <w:tcW w:w="3190" w:type="dxa"/>
          </w:tcPr>
          <w:p w:rsidR="00B8729F" w:rsidRPr="00B8729F" w:rsidRDefault="00B8729F" w:rsidP="00B8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Реализовать подготовленные занятия  по утвержденному расписанию.</w:t>
            </w:r>
          </w:p>
          <w:p w:rsidR="00B8729F" w:rsidRPr="00B8729F" w:rsidRDefault="00B8729F" w:rsidP="00B8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8729F" w:rsidRPr="00B8729F" w:rsidRDefault="00B8729F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Малые группы</w:t>
            </w:r>
          </w:p>
          <w:p w:rsidR="00B8729F" w:rsidRPr="00B8729F" w:rsidRDefault="00B8729F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8729F" w:rsidRPr="00B8729F" w:rsidRDefault="0000079E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2019</w:t>
            </w:r>
            <w:r w:rsidR="00B8729F" w:rsidRPr="00B872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8729F" w:rsidRPr="00B8729F" w:rsidTr="00A71C40">
        <w:tc>
          <w:tcPr>
            <w:tcW w:w="3190" w:type="dxa"/>
          </w:tcPr>
          <w:p w:rsidR="00B8729F" w:rsidRPr="00B8729F" w:rsidRDefault="00B8729F" w:rsidP="00B8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13. Поставить спектакль на школьной сцене силами участников проекта</w:t>
            </w:r>
          </w:p>
        </w:tc>
        <w:tc>
          <w:tcPr>
            <w:tcW w:w="3190" w:type="dxa"/>
          </w:tcPr>
          <w:p w:rsidR="00B8729F" w:rsidRPr="00B8729F" w:rsidRDefault="00B8729F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  <w:p w:rsidR="00B8729F" w:rsidRPr="00B8729F" w:rsidRDefault="00B8729F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8729F" w:rsidRPr="00B8729F" w:rsidRDefault="0000079E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  <w:r w:rsidR="00B8729F" w:rsidRPr="00B8729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B8729F" w:rsidRPr="00B8729F" w:rsidTr="00A71C40">
        <w:tc>
          <w:tcPr>
            <w:tcW w:w="3190" w:type="dxa"/>
          </w:tcPr>
          <w:p w:rsidR="00B8729F" w:rsidRPr="00B8729F" w:rsidRDefault="00B8729F" w:rsidP="00B8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 xml:space="preserve">14. Провести мониторинг по окончании цикла занятий при помощи специально </w:t>
            </w:r>
            <w:r w:rsidRPr="00B87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разработанных таблиц.</w:t>
            </w:r>
          </w:p>
          <w:p w:rsidR="00B8729F" w:rsidRPr="00B8729F" w:rsidRDefault="00B8729F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8729F" w:rsidRPr="00B8729F" w:rsidRDefault="00B8729F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3191" w:type="dxa"/>
          </w:tcPr>
          <w:p w:rsidR="00B8729F" w:rsidRPr="00B8729F" w:rsidRDefault="0000079E" w:rsidP="00B87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 2020</w:t>
            </w:r>
            <w:r w:rsidR="00B8729F" w:rsidRPr="00B872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AA2A4B" w:rsidRPr="00B8729F" w:rsidRDefault="00AA2A4B" w:rsidP="00B87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A4B" w:rsidRPr="00B8729F" w:rsidRDefault="00AA2A4B" w:rsidP="000007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29F">
        <w:rPr>
          <w:rFonts w:ascii="Times New Roman" w:hAnsi="Times New Roman" w:cs="Times New Roman"/>
          <w:b/>
          <w:sz w:val="24"/>
          <w:szCs w:val="24"/>
        </w:rPr>
        <w:t>Подведение итогов работы.</w:t>
      </w:r>
    </w:p>
    <w:p w:rsidR="00AA2A4B" w:rsidRPr="00B8729F" w:rsidRDefault="00AA2A4B" w:rsidP="00B87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29F">
        <w:rPr>
          <w:rFonts w:ascii="Times New Roman" w:hAnsi="Times New Roman" w:cs="Times New Roman"/>
          <w:b/>
          <w:sz w:val="24"/>
          <w:szCs w:val="24"/>
        </w:rPr>
        <w:t xml:space="preserve">     1. </w:t>
      </w:r>
      <w:r w:rsidRPr="00B8729F">
        <w:rPr>
          <w:rFonts w:ascii="Times New Roman" w:hAnsi="Times New Roman" w:cs="Times New Roman"/>
          <w:sz w:val="24"/>
          <w:szCs w:val="24"/>
        </w:rPr>
        <w:t>Анализ результатов работы по проекту.</w:t>
      </w:r>
    </w:p>
    <w:p w:rsidR="00AA2A4B" w:rsidRPr="00B8729F" w:rsidRDefault="00AA2A4B" w:rsidP="00B872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29F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Pr="00B8729F">
        <w:rPr>
          <w:rFonts w:ascii="Times New Roman" w:hAnsi="Times New Roman" w:cs="Times New Roman"/>
          <w:sz w:val="24"/>
          <w:szCs w:val="24"/>
        </w:rPr>
        <w:t>Информирование администра</w:t>
      </w:r>
      <w:r w:rsidR="001C5068">
        <w:rPr>
          <w:rFonts w:ascii="Times New Roman" w:hAnsi="Times New Roman" w:cs="Times New Roman"/>
          <w:sz w:val="24"/>
          <w:szCs w:val="24"/>
        </w:rPr>
        <w:t>ции гимназии</w:t>
      </w:r>
      <w:r w:rsidRPr="00B8729F">
        <w:rPr>
          <w:rFonts w:ascii="Times New Roman" w:hAnsi="Times New Roman" w:cs="Times New Roman"/>
          <w:sz w:val="24"/>
          <w:szCs w:val="24"/>
        </w:rPr>
        <w:t xml:space="preserve"> о результатах реализации проекта</w:t>
      </w:r>
    </w:p>
    <w:p w:rsidR="00AA2A4B" w:rsidRPr="00B8729F" w:rsidRDefault="00AA2A4B" w:rsidP="00B8729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2A4B" w:rsidRPr="00B8729F" w:rsidRDefault="00AA2A4B" w:rsidP="00B8729F">
      <w:pPr>
        <w:pStyle w:val="a3"/>
        <w:ind w:left="360"/>
        <w:jc w:val="both"/>
        <w:rPr>
          <w:b/>
        </w:rPr>
      </w:pPr>
      <w:r w:rsidRPr="00B8729F">
        <w:rPr>
          <w:b/>
        </w:rPr>
        <w:t>Ведущие методы:</w:t>
      </w:r>
    </w:p>
    <w:p w:rsidR="00AA2A4B" w:rsidRPr="00B8729F" w:rsidRDefault="00AA2A4B" w:rsidP="00B8729F">
      <w:pPr>
        <w:pStyle w:val="a3"/>
        <w:numPr>
          <w:ilvl w:val="0"/>
          <w:numId w:val="5"/>
        </w:numPr>
        <w:spacing w:line="360" w:lineRule="auto"/>
        <w:jc w:val="both"/>
      </w:pPr>
      <w:r w:rsidRPr="00B8729F">
        <w:t>метод сотрудничества;</w:t>
      </w:r>
    </w:p>
    <w:p w:rsidR="00AA2A4B" w:rsidRPr="00B8729F" w:rsidRDefault="00AA2A4B" w:rsidP="00B8729F">
      <w:pPr>
        <w:pStyle w:val="a3"/>
        <w:numPr>
          <w:ilvl w:val="0"/>
          <w:numId w:val="5"/>
        </w:numPr>
        <w:spacing w:line="360" w:lineRule="auto"/>
        <w:jc w:val="both"/>
      </w:pPr>
      <w:r w:rsidRPr="00B8729F">
        <w:t>метод самовоспитания;</w:t>
      </w:r>
    </w:p>
    <w:p w:rsidR="00AA2A4B" w:rsidRPr="00B8729F" w:rsidRDefault="00AA2A4B" w:rsidP="00B8729F">
      <w:pPr>
        <w:pStyle w:val="a3"/>
        <w:numPr>
          <w:ilvl w:val="0"/>
          <w:numId w:val="5"/>
        </w:numPr>
        <w:spacing w:line="360" w:lineRule="auto"/>
        <w:jc w:val="both"/>
      </w:pPr>
      <w:r w:rsidRPr="00B8729F">
        <w:t>личный пример педагога;</w:t>
      </w:r>
    </w:p>
    <w:p w:rsidR="00AA2A4B" w:rsidRPr="00B8729F" w:rsidRDefault="00AA2A4B" w:rsidP="00B8729F">
      <w:pPr>
        <w:pStyle w:val="a3"/>
        <w:numPr>
          <w:ilvl w:val="0"/>
          <w:numId w:val="5"/>
        </w:numPr>
        <w:spacing w:line="360" w:lineRule="auto"/>
        <w:jc w:val="both"/>
      </w:pPr>
      <w:r w:rsidRPr="00B8729F">
        <w:t>метод упражнений.</w:t>
      </w:r>
    </w:p>
    <w:p w:rsidR="00AA2A4B" w:rsidRPr="00B8729F" w:rsidRDefault="00AA2A4B" w:rsidP="00B8729F">
      <w:pPr>
        <w:pStyle w:val="a3"/>
        <w:spacing w:line="360" w:lineRule="auto"/>
        <w:ind w:left="720"/>
        <w:jc w:val="both"/>
        <w:rPr>
          <w:b/>
        </w:rPr>
      </w:pPr>
      <w:r w:rsidRPr="00B8729F">
        <w:t xml:space="preserve"> </w:t>
      </w:r>
      <w:r w:rsidRPr="00B8729F">
        <w:rPr>
          <w:b/>
        </w:rPr>
        <w:t>Ожидаемые  результаты.</w:t>
      </w:r>
    </w:p>
    <w:p w:rsidR="00AA2A4B" w:rsidRPr="00B8729F" w:rsidRDefault="00AA2A4B" w:rsidP="00B8729F">
      <w:pPr>
        <w:pStyle w:val="a3"/>
        <w:spacing w:line="360" w:lineRule="auto"/>
        <w:ind w:left="720"/>
        <w:jc w:val="both"/>
      </w:pPr>
      <w:r w:rsidRPr="00B8729F">
        <w:rPr>
          <w:b/>
        </w:rPr>
        <w:t xml:space="preserve">1. </w:t>
      </w:r>
      <w:r w:rsidRPr="00B8729F">
        <w:t>Социальн</w:t>
      </w:r>
      <w:r w:rsidR="004D0843" w:rsidRPr="00B8729F">
        <w:t xml:space="preserve">ая активность </w:t>
      </w:r>
      <w:r w:rsidR="001C5068">
        <w:t>учащихся,</w:t>
      </w:r>
      <w:r w:rsidRPr="00B8729F">
        <w:t xml:space="preserve"> их готовность принять  личное практическое участие в реализации проекта.</w:t>
      </w:r>
    </w:p>
    <w:p w:rsidR="00AA2A4B" w:rsidRPr="00B8729F" w:rsidRDefault="00AA2A4B" w:rsidP="00B8729F">
      <w:pPr>
        <w:pStyle w:val="a3"/>
        <w:spacing w:line="360" w:lineRule="auto"/>
        <w:ind w:left="720"/>
        <w:jc w:val="both"/>
      </w:pPr>
      <w:r w:rsidRPr="00B8729F">
        <w:rPr>
          <w:b/>
        </w:rPr>
        <w:t>2.</w:t>
      </w:r>
      <w:r w:rsidRPr="00B8729F">
        <w:t xml:space="preserve"> Положительные изменения в сознании школьников, повышение уровня общей культуры школьников.</w:t>
      </w:r>
    </w:p>
    <w:p w:rsidR="00AA2A4B" w:rsidRPr="006571D0" w:rsidRDefault="006571D0" w:rsidP="00B8729F">
      <w:pPr>
        <w:pStyle w:val="a3"/>
        <w:spacing w:line="360" w:lineRule="auto"/>
        <w:ind w:left="720"/>
        <w:jc w:val="both"/>
        <w:rPr>
          <w:b/>
        </w:rPr>
      </w:pPr>
      <w:r>
        <w:rPr>
          <w:b/>
        </w:rPr>
        <w:t>Паспорт проектной работы</w:t>
      </w:r>
    </w:p>
    <w:p w:rsidR="00AA2A4B" w:rsidRPr="00B8729F" w:rsidRDefault="001C5068" w:rsidP="006571D0">
      <w:pPr>
        <w:pStyle w:val="a3"/>
        <w:spacing w:line="360" w:lineRule="auto"/>
        <w:jc w:val="both"/>
      </w:pPr>
      <w:r>
        <w:rPr>
          <w:b/>
        </w:rPr>
        <w:t xml:space="preserve">            </w:t>
      </w:r>
      <w:r w:rsidR="00AA2A4B" w:rsidRPr="00B8729F">
        <w:rPr>
          <w:b/>
        </w:rPr>
        <w:t xml:space="preserve">Руководитель: </w:t>
      </w:r>
      <w:r w:rsidR="0000079E">
        <w:t>Оспищева Л.А.</w:t>
      </w:r>
    </w:p>
    <w:p w:rsidR="00AA2A4B" w:rsidRPr="00B8729F" w:rsidRDefault="001C5068" w:rsidP="006571D0">
      <w:pPr>
        <w:pStyle w:val="a3"/>
        <w:spacing w:line="360" w:lineRule="auto"/>
        <w:jc w:val="both"/>
      </w:pPr>
      <w:r>
        <w:t xml:space="preserve">           </w:t>
      </w:r>
      <w:r w:rsidR="00AA2A4B" w:rsidRPr="00B8729F">
        <w:t xml:space="preserve">Проект для  </w:t>
      </w:r>
      <w:r w:rsidR="004D0843" w:rsidRPr="00B8729F">
        <w:t>1-</w:t>
      </w:r>
      <w:r w:rsidR="00AA2A4B" w:rsidRPr="00B8729F">
        <w:t>4 классов</w:t>
      </w:r>
    </w:p>
    <w:p w:rsidR="00171907" w:rsidRDefault="00171907" w:rsidP="00B87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907" w:rsidRPr="00B8729F" w:rsidRDefault="00171907" w:rsidP="00171907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171907" w:rsidRPr="00B872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2A4B" w:rsidRPr="00B8729F" w:rsidRDefault="00AA2A4B" w:rsidP="00B872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2A4B" w:rsidRPr="00B8729F" w:rsidRDefault="004D0843" w:rsidP="000007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29F">
        <w:rPr>
          <w:rFonts w:ascii="Times New Roman" w:hAnsi="Times New Roman" w:cs="Times New Roman"/>
          <w:b/>
          <w:sz w:val="24"/>
          <w:szCs w:val="24"/>
        </w:rPr>
        <w:t>Апробация проекта</w:t>
      </w:r>
    </w:p>
    <w:p w:rsidR="00AA2A4B" w:rsidRPr="00B8729F" w:rsidRDefault="00AA2A4B" w:rsidP="00B87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29F">
        <w:rPr>
          <w:rFonts w:ascii="Times New Roman" w:hAnsi="Times New Roman" w:cs="Times New Roman"/>
          <w:sz w:val="24"/>
          <w:szCs w:val="24"/>
        </w:rPr>
        <w:t>Театрализованные представления для учеников 1 клас</w:t>
      </w:r>
      <w:r w:rsidR="004D0843" w:rsidRPr="00B8729F">
        <w:rPr>
          <w:rFonts w:ascii="Times New Roman" w:hAnsi="Times New Roman" w:cs="Times New Roman"/>
          <w:sz w:val="24"/>
          <w:szCs w:val="24"/>
        </w:rPr>
        <w:t>са, дошкольников, учителей</w:t>
      </w:r>
      <w:r w:rsidR="001C5068">
        <w:rPr>
          <w:rFonts w:ascii="Times New Roman" w:hAnsi="Times New Roman" w:cs="Times New Roman"/>
          <w:sz w:val="24"/>
          <w:szCs w:val="24"/>
        </w:rPr>
        <w:t xml:space="preserve">, родителей </w:t>
      </w:r>
    </w:p>
    <w:p w:rsidR="00AA2A4B" w:rsidRPr="00B8729F" w:rsidRDefault="00AA2A4B" w:rsidP="00B87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040" w:rsidRPr="00B8729F" w:rsidRDefault="00F67040" w:rsidP="00B87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6C7B" w:rsidRPr="00B8729F" w:rsidRDefault="00CB6C7B" w:rsidP="0000079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29F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</w:t>
      </w:r>
    </w:p>
    <w:p w:rsidR="00CB6C7B" w:rsidRPr="00B8729F" w:rsidRDefault="00CB6C7B" w:rsidP="00B8729F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B6C7B" w:rsidRPr="00B8729F" w:rsidTr="00A71C40">
        <w:tc>
          <w:tcPr>
            <w:tcW w:w="4785" w:type="dxa"/>
          </w:tcPr>
          <w:p w:rsidR="00CB6C7B" w:rsidRPr="00B8729F" w:rsidRDefault="00CB6C7B" w:rsidP="00B8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4786" w:type="dxa"/>
          </w:tcPr>
          <w:p w:rsidR="00CB6C7B" w:rsidRPr="00B8729F" w:rsidRDefault="00CB6C7B" w:rsidP="00B8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Результат и продукт</w:t>
            </w:r>
          </w:p>
        </w:tc>
      </w:tr>
      <w:tr w:rsidR="00CB6C7B" w:rsidRPr="00B8729F" w:rsidTr="00A71C40">
        <w:tc>
          <w:tcPr>
            <w:tcW w:w="4785" w:type="dxa"/>
          </w:tcPr>
          <w:p w:rsidR="00CB6C7B" w:rsidRPr="00B8729F" w:rsidRDefault="00CB6C7B" w:rsidP="00B8729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театром как видом искусства.</w:t>
            </w:r>
          </w:p>
          <w:p w:rsidR="00CB6C7B" w:rsidRPr="00B8729F" w:rsidRDefault="00CB6C7B" w:rsidP="00B8729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связь и пользу анализа окружающего мира через призму театральной сцены;</w:t>
            </w:r>
          </w:p>
          <w:p w:rsidR="00CB6C7B" w:rsidRPr="00B8729F" w:rsidRDefault="00CB6C7B" w:rsidP="00B8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B6C7B" w:rsidRPr="00B8729F" w:rsidRDefault="00CB6C7B" w:rsidP="00B8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 xml:space="preserve"> 100% участников проекта </w:t>
            </w:r>
            <w:r w:rsidR="000007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 xml:space="preserve">знают историю театра, жанры драматургии; </w:t>
            </w:r>
          </w:p>
          <w:p w:rsidR="00CB6C7B" w:rsidRPr="00B8729F" w:rsidRDefault="00CB6C7B" w:rsidP="00B8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C7B" w:rsidRPr="00B8729F" w:rsidTr="00A71C40">
        <w:tc>
          <w:tcPr>
            <w:tcW w:w="4785" w:type="dxa"/>
          </w:tcPr>
          <w:p w:rsidR="00CB6C7B" w:rsidRPr="00B8729F" w:rsidRDefault="00CB6C7B" w:rsidP="00B8729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 xml:space="preserve">Через игровые и </w:t>
            </w:r>
            <w:proofErr w:type="spellStart"/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B8729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помочь избавиться от излишних психологических зажимов и комплексов;</w:t>
            </w:r>
          </w:p>
          <w:p w:rsidR="00CB6C7B" w:rsidRPr="00B8729F" w:rsidRDefault="00CB6C7B" w:rsidP="00B8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B6C7B" w:rsidRPr="00B8729F" w:rsidRDefault="00CB6C7B" w:rsidP="00B8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C7B" w:rsidRPr="00B8729F" w:rsidTr="00A71C40">
        <w:tc>
          <w:tcPr>
            <w:tcW w:w="4785" w:type="dxa"/>
          </w:tcPr>
          <w:p w:rsidR="00CB6C7B" w:rsidRPr="00B8729F" w:rsidRDefault="00CB6C7B" w:rsidP="00B8729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>Через упражнения из области актёрского мастерства научить концентрировать внимание, управлять фантазией,  обладать образным видением,  научить анализировать и владеть психофизическим состоянием;</w:t>
            </w:r>
          </w:p>
          <w:p w:rsidR="00CB6C7B" w:rsidRPr="00B8729F" w:rsidRDefault="00CB6C7B" w:rsidP="00B8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B6C7B" w:rsidRPr="00B8729F" w:rsidRDefault="00CB6C7B" w:rsidP="00B8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C7B" w:rsidRPr="00B8729F" w:rsidTr="00A71C40">
        <w:tc>
          <w:tcPr>
            <w:tcW w:w="4785" w:type="dxa"/>
          </w:tcPr>
          <w:p w:rsidR="00CB6C7B" w:rsidRPr="00B8729F" w:rsidRDefault="00CB6C7B" w:rsidP="00B8729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t xml:space="preserve">Через работу в форме творческой мастерской и творческой лаборатории развивать логическое мышление, способность выстраивания событийного ряда, способность определять мораль, основную мысль  произведения, способность  передачи сюжета по плану, способность выражения мысли через </w:t>
            </w:r>
            <w:r w:rsidRPr="00B87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сопутствующее событие, способность моментальной реакции (экспромт) на предлагаемые обстоятельства образное видение;</w:t>
            </w:r>
          </w:p>
          <w:p w:rsidR="00CB6C7B" w:rsidRPr="00B8729F" w:rsidRDefault="00CB6C7B" w:rsidP="00B8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B6C7B" w:rsidRPr="00B8729F" w:rsidRDefault="00CB6C7B" w:rsidP="00B8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C7B" w:rsidRPr="00B8729F" w:rsidTr="00A71C40">
        <w:tc>
          <w:tcPr>
            <w:tcW w:w="4785" w:type="dxa"/>
          </w:tcPr>
          <w:p w:rsidR="00CB6C7B" w:rsidRPr="00B8729F" w:rsidRDefault="00CB6C7B" w:rsidP="00B8729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поставить спектакли на школьной сцене  школы.</w:t>
            </w:r>
          </w:p>
          <w:p w:rsidR="00CB6C7B" w:rsidRPr="00B8729F" w:rsidRDefault="00CB6C7B" w:rsidP="00B8729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B6C7B" w:rsidRPr="00B8729F" w:rsidRDefault="00CB6C7B" w:rsidP="00B8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C7B" w:rsidRPr="00B8729F" w:rsidRDefault="00CB6C7B" w:rsidP="00B87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6C7B" w:rsidRPr="00B8729F" w:rsidRDefault="00CB6C7B" w:rsidP="00B8729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B6C7B" w:rsidRPr="00B8729F" w:rsidSect="00DE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4EB6"/>
    <w:multiLevelType w:val="hybridMultilevel"/>
    <w:tmpl w:val="E6E0A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1269C0"/>
    <w:multiLevelType w:val="hybridMultilevel"/>
    <w:tmpl w:val="803CFF3C"/>
    <w:lvl w:ilvl="0" w:tplc="2FD0A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41CA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DE05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CBEF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30EA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B829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3BC8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C38F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FBAC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308B05E8"/>
    <w:multiLevelType w:val="hybridMultilevel"/>
    <w:tmpl w:val="AFCCAF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03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07393B"/>
    <w:multiLevelType w:val="hybridMultilevel"/>
    <w:tmpl w:val="7D90A48C"/>
    <w:lvl w:ilvl="0" w:tplc="23749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36E8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B36E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940D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1047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1669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4360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8423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0CA9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5E24505F"/>
    <w:multiLevelType w:val="hybridMultilevel"/>
    <w:tmpl w:val="3DC081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FC94B61"/>
    <w:multiLevelType w:val="hybridMultilevel"/>
    <w:tmpl w:val="E9B2DEB8"/>
    <w:lvl w:ilvl="0" w:tplc="BDE460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6"/>
        <w:szCs w:val="36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40"/>
    <w:rsid w:val="0000079E"/>
    <w:rsid w:val="00171907"/>
    <w:rsid w:val="001C5068"/>
    <w:rsid w:val="004A4F15"/>
    <w:rsid w:val="004D0843"/>
    <w:rsid w:val="00571C13"/>
    <w:rsid w:val="006571D0"/>
    <w:rsid w:val="006D22D0"/>
    <w:rsid w:val="008B318D"/>
    <w:rsid w:val="008C07BC"/>
    <w:rsid w:val="0099432A"/>
    <w:rsid w:val="00A81793"/>
    <w:rsid w:val="00A85128"/>
    <w:rsid w:val="00AA2A4B"/>
    <w:rsid w:val="00B8729F"/>
    <w:rsid w:val="00C36ADE"/>
    <w:rsid w:val="00CB6C7B"/>
    <w:rsid w:val="00D745AB"/>
    <w:rsid w:val="00DE53D1"/>
    <w:rsid w:val="00F6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2011-02-03T17:06:00Z</cp:lastPrinted>
  <dcterms:created xsi:type="dcterms:W3CDTF">2018-02-12T16:31:00Z</dcterms:created>
  <dcterms:modified xsi:type="dcterms:W3CDTF">2018-02-12T16:32:00Z</dcterms:modified>
</cp:coreProperties>
</file>